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A5" w:rsidRPr="006D48A5" w:rsidRDefault="006D48A5" w:rsidP="006D48A5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6D48A5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第3周会议（活动）及工作安排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1693"/>
        <w:gridCol w:w="3680"/>
        <w:gridCol w:w="1560"/>
        <w:gridCol w:w="1132"/>
        <w:gridCol w:w="3686"/>
        <w:gridCol w:w="711"/>
      </w:tblGrid>
      <w:tr w:rsidR="006D48A5" w:rsidRPr="006D48A5" w:rsidTr="00B5460C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D48A5" w:rsidRPr="006D48A5" w:rsidRDefault="006D48A5" w:rsidP="006D48A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D48A5" w:rsidRPr="006D48A5" w:rsidRDefault="006D48A5" w:rsidP="006D48A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3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D48A5" w:rsidRPr="006D48A5" w:rsidRDefault="006D48A5" w:rsidP="006D48A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D48A5" w:rsidRPr="006D48A5" w:rsidRDefault="006D48A5" w:rsidP="006D48A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D48A5" w:rsidRPr="006D48A5" w:rsidRDefault="006D48A5" w:rsidP="006D48A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3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D48A5" w:rsidRPr="006D48A5" w:rsidRDefault="006D48A5" w:rsidP="006D48A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D48A5" w:rsidRPr="006D48A5" w:rsidRDefault="006D48A5" w:rsidP="006D48A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B5460C" w:rsidRPr="006D48A5" w:rsidTr="00B5460C">
        <w:trPr>
          <w:trHeight w:val="1425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09月22日</w:t>
            </w:r>
          </w:p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16:00 - 18:00</w:t>
            </w:r>
          </w:p>
        </w:tc>
        <w:tc>
          <w:tcPr>
            <w:tcW w:w="13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2020年高基报表、国家平台数据填报交流培训会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知津楼D506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罗万成</w:t>
            </w:r>
          </w:p>
        </w:tc>
        <w:tc>
          <w:tcPr>
            <w:tcW w:w="13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杨和山、刘伟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6D48A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B5460C" w:rsidRPr="006D48A5" w:rsidTr="004D4B4A">
        <w:trPr>
          <w:trHeight w:val="1543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5460C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16</w:t>
            </w:r>
            <w:r w:rsidRPr="00B5460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：00</w:t>
            </w:r>
          </w:p>
        </w:tc>
        <w:tc>
          <w:tcPr>
            <w:tcW w:w="13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5460C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师范专业认证交流研讨会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格物楼C402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5460C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3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5460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</w:t>
            </w:r>
            <w:r w:rsidRPr="00B5460C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黄贤忠、郑士远、王贤松、兰天晨、杨和山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Default="00B5460C" w:rsidP="006D48A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B5460C" w:rsidRPr="006D48A5" w:rsidTr="00B5460C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09月</w:t>
            </w: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E07274" w:rsidP="00E0727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421C8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14</w:t>
            </w:r>
            <w:r w:rsidRPr="00D421C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：</w:t>
            </w:r>
            <w:r w:rsidRPr="00D421C8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13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5460C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教学大纲研讨修订会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5460C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司万童</w:t>
            </w:r>
          </w:p>
        </w:tc>
        <w:tc>
          <w:tcPr>
            <w:tcW w:w="13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Pr="006D48A5" w:rsidRDefault="00E07274" w:rsidP="00E0727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t>司万童</w:t>
            </w:r>
            <w:r>
              <w:rPr>
                <w:rFonts w:hint="eastAsia"/>
              </w:rPr>
              <w:t>、</w:t>
            </w:r>
            <w:r>
              <w:t>陈泉洲、范剑平、李彦林、何克杰、夏红霞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5460C" w:rsidRDefault="00B5460C" w:rsidP="006D48A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D48A5" w:rsidRPr="006D48A5" w:rsidTr="00B5460C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8A5" w:rsidRPr="006D48A5" w:rsidRDefault="006D48A5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09月25日</w:t>
            </w:r>
          </w:p>
          <w:p w:rsidR="006D48A5" w:rsidRPr="006D48A5" w:rsidRDefault="006D48A5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48A5" w:rsidRPr="006D48A5" w:rsidRDefault="006D48A5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13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48A5" w:rsidRPr="006D48A5" w:rsidRDefault="006D48A5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教学督导开学工作会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48A5" w:rsidRPr="006D48A5" w:rsidRDefault="006D48A5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48A5" w:rsidRPr="006D48A5" w:rsidRDefault="006D48A5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48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易文德</w:t>
            </w:r>
          </w:p>
        </w:tc>
        <w:tc>
          <w:tcPr>
            <w:tcW w:w="13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48A5" w:rsidRPr="006D48A5" w:rsidRDefault="00B5460C" w:rsidP="00B546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</w:t>
            </w:r>
            <w:r w:rsidRPr="00B5460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李雷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48A5" w:rsidRPr="006D48A5" w:rsidRDefault="006D48A5" w:rsidP="006D48A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6D48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81" w:rsidRDefault="00CB3781" w:rsidP="006D48A5">
      <w:r>
        <w:separator/>
      </w:r>
    </w:p>
  </w:endnote>
  <w:endnote w:type="continuationSeparator" w:id="0">
    <w:p w:rsidR="00CB3781" w:rsidRDefault="00CB3781" w:rsidP="006D4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81" w:rsidRDefault="00CB3781" w:rsidP="006D48A5">
      <w:r>
        <w:separator/>
      </w:r>
    </w:p>
  </w:footnote>
  <w:footnote w:type="continuationSeparator" w:id="0">
    <w:p w:rsidR="00CB3781" w:rsidRDefault="00CB3781" w:rsidP="006D4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8A5"/>
    <w:rsid w:val="000F086B"/>
    <w:rsid w:val="00102949"/>
    <w:rsid w:val="002610DD"/>
    <w:rsid w:val="00286726"/>
    <w:rsid w:val="004F52A5"/>
    <w:rsid w:val="005A0572"/>
    <w:rsid w:val="006D48A5"/>
    <w:rsid w:val="007F1FFD"/>
    <w:rsid w:val="009918EC"/>
    <w:rsid w:val="009B179D"/>
    <w:rsid w:val="009D4C5D"/>
    <w:rsid w:val="00B5460C"/>
    <w:rsid w:val="00CB3781"/>
    <w:rsid w:val="00D13688"/>
    <w:rsid w:val="00D421C8"/>
    <w:rsid w:val="00E07274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8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4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48A5"/>
    <w:rPr>
      <w:sz w:val="18"/>
      <w:szCs w:val="18"/>
    </w:rPr>
  </w:style>
  <w:style w:type="character" w:customStyle="1" w:styleId="zhb-remark-title">
    <w:name w:val="zhb-remark-title"/>
    <w:basedOn w:val="a0"/>
    <w:rsid w:val="006D48A5"/>
  </w:style>
  <w:style w:type="paragraph" w:customStyle="1" w:styleId="bh-text-center">
    <w:name w:val="bh-text-center"/>
    <w:basedOn w:val="a"/>
    <w:rsid w:val="006D4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2020-09-21T00:17:00Z</dcterms:created>
  <dcterms:modified xsi:type="dcterms:W3CDTF">2020-09-21T03:11:00Z</dcterms:modified>
</cp:coreProperties>
</file>