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4A" w:rsidRPr="00526A4A" w:rsidRDefault="00526A4A" w:rsidP="00526A4A">
      <w:pPr>
        <w:widowControl/>
        <w:shd w:val="clear" w:color="auto" w:fill="FFFFFF"/>
        <w:spacing w:line="536" w:lineRule="atLeast"/>
        <w:jc w:val="center"/>
        <w:rPr>
          <w:rFonts w:ascii="微软雅黑" w:eastAsia="微软雅黑" w:hAnsi="微软雅黑" w:cs="宋体"/>
          <w:color w:val="333333"/>
          <w:kern w:val="0"/>
          <w:sz w:val="37"/>
          <w:szCs w:val="37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7"/>
          <w:szCs w:val="37"/>
        </w:rPr>
        <w:t>化环</w:t>
      </w:r>
      <w:r w:rsidRPr="00526A4A">
        <w:rPr>
          <w:rFonts w:ascii="微软雅黑" w:eastAsia="微软雅黑" w:hAnsi="微软雅黑" w:cs="宋体" w:hint="eastAsia"/>
          <w:color w:val="333333"/>
          <w:kern w:val="0"/>
          <w:sz w:val="37"/>
          <w:szCs w:val="37"/>
        </w:rPr>
        <w:t>学院2020-2021学年 第一学期 第18周会议（活动）及工作安排</w:t>
      </w:r>
    </w:p>
    <w:tbl>
      <w:tblPr>
        <w:tblW w:w="4980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3"/>
        <w:gridCol w:w="1693"/>
        <w:gridCol w:w="2032"/>
        <w:gridCol w:w="1695"/>
        <w:gridCol w:w="1017"/>
        <w:gridCol w:w="5044"/>
        <w:gridCol w:w="995"/>
      </w:tblGrid>
      <w:tr w:rsidR="00526A4A" w:rsidRPr="00526A4A" w:rsidTr="001D47ED"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526A4A" w:rsidRPr="00526A4A" w:rsidRDefault="00526A4A" w:rsidP="00526A4A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526A4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日期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526A4A" w:rsidRPr="00526A4A" w:rsidRDefault="00526A4A" w:rsidP="00526A4A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526A4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时间</w:t>
            </w:r>
          </w:p>
        </w:tc>
        <w:tc>
          <w:tcPr>
            <w:tcW w:w="71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526A4A" w:rsidRPr="00526A4A" w:rsidRDefault="00526A4A" w:rsidP="00526A4A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526A4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会议及活动安排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526A4A" w:rsidRPr="00526A4A" w:rsidRDefault="00526A4A" w:rsidP="00526A4A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526A4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地点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526A4A" w:rsidRPr="00526A4A" w:rsidRDefault="00526A4A" w:rsidP="00526A4A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526A4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主持人</w:t>
            </w:r>
          </w:p>
        </w:tc>
        <w:tc>
          <w:tcPr>
            <w:tcW w:w="178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526A4A" w:rsidRPr="00526A4A" w:rsidRDefault="00526A4A" w:rsidP="00526A4A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526A4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参加者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526A4A" w:rsidRPr="00526A4A" w:rsidRDefault="00526A4A" w:rsidP="00526A4A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备注</w:t>
            </w:r>
          </w:p>
        </w:tc>
      </w:tr>
      <w:tr w:rsidR="000717CB" w:rsidRPr="00526A4A" w:rsidTr="001D47ED">
        <w:trPr>
          <w:trHeight w:val="1386"/>
        </w:trPr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0717CB" w:rsidRDefault="001D47ED" w:rsidP="000717CB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  <w:t>01月5日</w:t>
            </w:r>
          </w:p>
          <w:p w:rsidR="001D47ED" w:rsidRPr="000717CB" w:rsidRDefault="001D47ED" w:rsidP="000717CB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  <w:t>星期二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0717CB" w:rsidRPr="000717CB" w:rsidRDefault="000717CB" w:rsidP="000717CB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  <w:t>9:00</w:t>
            </w:r>
          </w:p>
        </w:tc>
        <w:tc>
          <w:tcPr>
            <w:tcW w:w="71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0717CB" w:rsidRPr="000717CB" w:rsidRDefault="000717CB" w:rsidP="000717CB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</w:pPr>
            <w:r w:rsidRPr="000717CB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  <w:t>党政联席会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0717CB" w:rsidRPr="000717CB" w:rsidRDefault="001D47ED" w:rsidP="000717CB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  <w:t>格物楼C403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0717CB" w:rsidRPr="000717CB" w:rsidRDefault="001D47ED" w:rsidP="000717CB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  <w:t>谢志刚</w:t>
            </w:r>
          </w:p>
        </w:tc>
        <w:tc>
          <w:tcPr>
            <w:tcW w:w="178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BF3631" w:rsidRDefault="001D47ED" w:rsidP="000717CB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  <w:t>谢志刚、徐强、朱江、李强、黄浩、杨和山、</w:t>
            </w:r>
          </w:p>
          <w:p w:rsidR="000717CB" w:rsidRPr="000717CB" w:rsidRDefault="001D47ED" w:rsidP="000717CB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  <w:t>李亮林</w:t>
            </w:r>
            <w:r w:rsidR="00BF3631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  <w:t>、杨俊、谢顺碧、王贤松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0717CB" w:rsidRPr="00BF3631" w:rsidRDefault="000717CB" w:rsidP="000717CB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</w:pPr>
          </w:p>
        </w:tc>
      </w:tr>
      <w:tr w:rsidR="00A5332D" w:rsidRPr="00526A4A" w:rsidTr="001D47ED">
        <w:trPr>
          <w:trHeight w:val="1386"/>
        </w:trPr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A5332D" w:rsidRDefault="00A5332D" w:rsidP="00A5332D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  <w:t>01月6日</w:t>
            </w:r>
          </w:p>
          <w:p w:rsidR="00A5332D" w:rsidRDefault="00A5332D" w:rsidP="00A5332D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  <w:t>星期三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A5332D" w:rsidRDefault="00A5332D" w:rsidP="000717CB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  <w:t>10:00</w:t>
            </w:r>
          </w:p>
        </w:tc>
        <w:tc>
          <w:tcPr>
            <w:tcW w:w="71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A5332D" w:rsidRPr="000717CB" w:rsidRDefault="00A5332D" w:rsidP="000717CB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  <w:t>支部书记述职大会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A5332D" w:rsidRDefault="00A5332D" w:rsidP="000717CB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  <w:t>格物楼C403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A5332D" w:rsidRDefault="00A5332D" w:rsidP="000717CB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  <w:t>徐强</w:t>
            </w:r>
          </w:p>
        </w:tc>
        <w:tc>
          <w:tcPr>
            <w:tcW w:w="178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BF3631" w:rsidRDefault="00A5332D" w:rsidP="00A5332D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  <w:t>谢志刚、徐强、朱江、李强、黄浩、</w:t>
            </w:r>
            <w:r w:rsidR="00BF3631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  <w:t>杨和山、</w:t>
            </w:r>
          </w:p>
          <w:p w:rsidR="00A5332D" w:rsidRDefault="00A5332D" w:rsidP="00A5332D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  <w:t>李亮林、赵莉莎、谢顺碧、陈泉洲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A5332D" w:rsidRPr="00BF3631" w:rsidRDefault="00A5332D" w:rsidP="000717CB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3"/>
                <w:szCs w:val="23"/>
              </w:rPr>
            </w:pPr>
          </w:p>
        </w:tc>
      </w:tr>
      <w:tr w:rsidR="00BF3631" w:rsidRPr="00526A4A" w:rsidTr="001D47ED">
        <w:trPr>
          <w:trHeight w:val="1547"/>
        </w:trPr>
        <w:tc>
          <w:tcPr>
            <w:tcW w:w="597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631" w:rsidRPr="00526A4A" w:rsidRDefault="00BF3631" w:rsidP="00526A4A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526A4A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01月07日</w:t>
            </w:r>
          </w:p>
          <w:p w:rsidR="00526A4A" w:rsidRPr="00526A4A" w:rsidRDefault="00BF3631" w:rsidP="00526A4A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26A4A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星期四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BF3631" w:rsidRPr="00526A4A" w:rsidRDefault="00BF3631" w:rsidP="00526A4A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26A4A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14:30 - 17:00</w:t>
            </w:r>
          </w:p>
        </w:tc>
        <w:tc>
          <w:tcPr>
            <w:tcW w:w="71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BF3631" w:rsidRPr="00526A4A" w:rsidRDefault="00BF3631" w:rsidP="00526A4A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26A4A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学工例会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526A4A" w:rsidRPr="00526A4A" w:rsidRDefault="00BF3631" w:rsidP="00526A4A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26A4A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博文馆101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526A4A" w:rsidRPr="00526A4A" w:rsidRDefault="00BF3631" w:rsidP="00526A4A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26A4A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钱闾建</w:t>
            </w:r>
          </w:p>
        </w:tc>
        <w:tc>
          <w:tcPr>
            <w:tcW w:w="178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BF3631" w:rsidRPr="00526A4A" w:rsidRDefault="00BF3631" w:rsidP="00526A4A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徐强、李亮林、赵莉莎、靳杰、雪小飞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526A4A" w:rsidRPr="00526A4A" w:rsidRDefault="00526A4A" w:rsidP="00526A4A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BF3631" w:rsidRPr="00526A4A" w:rsidTr="00487712">
        <w:trPr>
          <w:trHeight w:val="1547"/>
        </w:trPr>
        <w:tc>
          <w:tcPr>
            <w:tcW w:w="597" w:type="pct"/>
            <w:vMerge/>
            <w:tcBorders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631" w:rsidRPr="00526A4A" w:rsidRDefault="00BF3631" w:rsidP="00526A4A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BF3631" w:rsidRPr="00526A4A" w:rsidRDefault="00BF3631" w:rsidP="00526A4A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14:30</w:t>
            </w:r>
          </w:p>
        </w:tc>
        <w:tc>
          <w:tcPr>
            <w:tcW w:w="71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BF3631" w:rsidRPr="00526A4A" w:rsidRDefault="00BF3631" w:rsidP="00526A4A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BF3631"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  <w:t>学术报告</w:t>
            </w:r>
            <w:r w:rsidRPr="00BF363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BF3631" w:rsidRPr="00526A4A" w:rsidRDefault="00BF3631" w:rsidP="00526A4A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BF3631"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  <w:t>格物楼B702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BF3631" w:rsidRPr="00526A4A" w:rsidRDefault="00BF3631" w:rsidP="00526A4A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BF3631"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  <w:t>谢志刚</w:t>
            </w:r>
          </w:p>
        </w:tc>
        <w:tc>
          <w:tcPr>
            <w:tcW w:w="178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BF3631" w:rsidRDefault="00BF3631" w:rsidP="00526A4A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BF3631"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  <w:t>主讲人：陈金磊、陈建扬，参会人：专职科研岗教师、自科基金申报人员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BF3631" w:rsidRPr="00526A4A" w:rsidRDefault="00BF3631" w:rsidP="00526A4A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1800B8" w:rsidRPr="00526A4A" w:rsidTr="001D47ED">
        <w:tc>
          <w:tcPr>
            <w:tcW w:w="597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0B8" w:rsidRPr="001800B8" w:rsidRDefault="001800B8" w:rsidP="001800B8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800B8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01月08日</w:t>
            </w:r>
          </w:p>
          <w:p w:rsidR="001800B8" w:rsidRPr="00526A4A" w:rsidRDefault="001800B8" w:rsidP="001800B8">
            <w:pPr>
              <w:spacing w:line="33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1800B8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星期五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1800B8" w:rsidRPr="00526A4A" w:rsidRDefault="001800B8" w:rsidP="00526A4A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9:00</w:t>
            </w:r>
          </w:p>
        </w:tc>
        <w:tc>
          <w:tcPr>
            <w:tcW w:w="71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1800B8" w:rsidRPr="00526A4A" w:rsidRDefault="001800B8" w:rsidP="001800B8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1800B8"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  <w:t>师范专业认证工作推进会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1800B8" w:rsidRPr="00526A4A" w:rsidRDefault="001800B8" w:rsidP="00526A4A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1D47ED"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  <w:t>格物楼C402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1800B8" w:rsidRPr="00526A4A" w:rsidRDefault="001800B8" w:rsidP="00526A4A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1D47ED"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  <w:t>朱江</w:t>
            </w:r>
          </w:p>
        </w:tc>
        <w:tc>
          <w:tcPr>
            <w:tcW w:w="178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1800B8" w:rsidRPr="00526A4A" w:rsidRDefault="001800B8" w:rsidP="00526A4A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1D47ED"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  <w:t>谢顺碧、王贤松、杨俊、黄浩、李亮林、杨和山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1800B8" w:rsidRDefault="001800B8" w:rsidP="00526A4A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  <w:tr w:rsidR="001800B8" w:rsidRPr="00526A4A" w:rsidTr="001D47ED">
        <w:tc>
          <w:tcPr>
            <w:tcW w:w="597" w:type="pct"/>
            <w:vMerge/>
            <w:tcBorders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1800B8" w:rsidRPr="00526A4A" w:rsidRDefault="001800B8" w:rsidP="001800B8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1800B8" w:rsidRPr="00526A4A" w:rsidRDefault="001800B8" w:rsidP="00526A4A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26A4A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16:00 - 17:30</w:t>
            </w:r>
          </w:p>
        </w:tc>
        <w:tc>
          <w:tcPr>
            <w:tcW w:w="71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1800B8" w:rsidRPr="00526A4A" w:rsidRDefault="001800B8" w:rsidP="00526A4A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26A4A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督导工作总结会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526A4A" w:rsidRPr="00526A4A" w:rsidRDefault="001800B8" w:rsidP="00526A4A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26A4A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恪勤楼221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526A4A" w:rsidRPr="00526A4A" w:rsidRDefault="001800B8" w:rsidP="00526A4A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26A4A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易文德</w:t>
            </w:r>
          </w:p>
        </w:tc>
        <w:tc>
          <w:tcPr>
            <w:tcW w:w="178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1800B8" w:rsidRPr="00526A4A" w:rsidRDefault="001800B8" w:rsidP="00526A4A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朱江、李雷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526A4A" w:rsidRPr="00526A4A" w:rsidRDefault="00526A4A" w:rsidP="00526A4A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</w:tbl>
    <w:p w:rsidR="00E111AF" w:rsidRDefault="00E111AF"/>
    <w:sectPr w:rsidR="00E111AF" w:rsidSect="00BF3631">
      <w:pgSz w:w="16838" w:h="11906" w:orient="landscape"/>
      <w:pgMar w:top="1134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FC0" w:rsidRDefault="00F57FC0" w:rsidP="00526A4A">
      <w:r>
        <w:separator/>
      </w:r>
    </w:p>
  </w:endnote>
  <w:endnote w:type="continuationSeparator" w:id="0">
    <w:p w:rsidR="00F57FC0" w:rsidRDefault="00F57FC0" w:rsidP="00526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FC0" w:rsidRDefault="00F57FC0" w:rsidP="00526A4A">
      <w:r>
        <w:separator/>
      </w:r>
    </w:p>
  </w:footnote>
  <w:footnote w:type="continuationSeparator" w:id="0">
    <w:p w:rsidR="00F57FC0" w:rsidRDefault="00F57FC0" w:rsidP="00526A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A4A"/>
    <w:rsid w:val="000717CB"/>
    <w:rsid w:val="00102949"/>
    <w:rsid w:val="001800B8"/>
    <w:rsid w:val="001D47ED"/>
    <w:rsid w:val="001F4F1D"/>
    <w:rsid w:val="00202C3A"/>
    <w:rsid w:val="002610DD"/>
    <w:rsid w:val="00286726"/>
    <w:rsid w:val="00526A4A"/>
    <w:rsid w:val="007768B8"/>
    <w:rsid w:val="007A4799"/>
    <w:rsid w:val="007F1FFD"/>
    <w:rsid w:val="00806865"/>
    <w:rsid w:val="009445F5"/>
    <w:rsid w:val="009918EC"/>
    <w:rsid w:val="009D4C5D"/>
    <w:rsid w:val="00A5332D"/>
    <w:rsid w:val="00BF3631"/>
    <w:rsid w:val="00E111AF"/>
    <w:rsid w:val="00F5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6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6A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6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6A4A"/>
    <w:rPr>
      <w:sz w:val="18"/>
      <w:szCs w:val="18"/>
    </w:rPr>
  </w:style>
  <w:style w:type="character" w:customStyle="1" w:styleId="zhb-remark-title">
    <w:name w:val="zhb-remark-title"/>
    <w:basedOn w:val="a0"/>
    <w:rsid w:val="00526A4A"/>
  </w:style>
  <w:style w:type="paragraph" w:customStyle="1" w:styleId="bh-text-center">
    <w:name w:val="bh-text-center"/>
    <w:basedOn w:val="a"/>
    <w:rsid w:val="00526A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2021-01-04T00:18:00Z</dcterms:created>
  <dcterms:modified xsi:type="dcterms:W3CDTF">2021-01-04T01:52:00Z</dcterms:modified>
</cp:coreProperties>
</file>