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696D" w14:textId="77777777" w:rsidR="00183BBA" w:rsidRDefault="00000000">
      <w:pPr>
        <w:spacing w:line="600" w:lineRule="exact"/>
        <w:jc w:val="left"/>
        <w:rPr>
          <w:rFonts w:eastAsia="方正黑体_GBK" w:hint="eastAsia"/>
          <w:color w:val="0D0D0D"/>
          <w:kern w:val="0"/>
          <w:sz w:val="32"/>
          <w:szCs w:val="32"/>
        </w:rPr>
      </w:pPr>
      <w:r>
        <w:rPr>
          <w:rFonts w:eastAsia="方正黑体_GBK"/>
          <w:color w:val="0D0D0D"/>
          <w:kern w:val="0"/>
          <w:sz w:val="32"/>
          <w:szCs w:val="32"/>
        </w:rPr>
        <w:t>附件</w:t>
      </w:r>
      <w:r>
        <w:rPr>
          <w:rFonts w:eastAsia="方正黑体_GBK"/>
          <w:color w:val="0D0D0D"/>
          <w:kern w:val="0"/>
          <w:sz w:val="32"/>
          <w:szCs w:val="32"/>
        </w:rPr>
        <w:t>1</w:t>
      </w:r>
    </w:p>
    <w:p w14:paraId="706863F9" w14:textId="77777777" w:rsidR="00183BBA" w:rsidRDefault="00000000">
      <w:pPr>
        <w:spacing w:line="600" w:lineRule="exact"/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重庆文理学院202</w:t>
      </w:r>
      <w:r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  <w:t>5</w:t>
      </w: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年硕士研究生导师申请汇总表</w:t>
      </w:r>
    </w:p>
    <w:p w14:paraId="76E3CB8A" w14:textId="55EA1D79" w:rsidR="00183BBA" w:rsidRDefault="00000000">
      <w:pPr>
        <w:spacing w:line="600" w:lineRule="exact"/>
        <w:jc w:val="left"/>
        <w:rPr>
          <w:rFonts w:eastAsia="方正仿宋_GBK" w:hint="eastAsia"/>
          <w:b/>
          <w:bCs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24"/>
        </w:rPr>
        <w:t>学位点所在学院（签章）：</w:t>
      </w:r>
      <w:r w:rsidR="00991150">
        <w:rPr>
          <w:rFonts w:eastAsia="方正仿宋_GBK" w:hint="eastAsia"/>
          <w:color w:val="000000"/>
          <w:kern w:val="0"/>
          <w:sz w:val="24"/>
        </w:rPr>
        <w:t>化学与环境工程学院</w:t>
      </w:r>
    </w:p>
    <w:tbl>
      <w:tblPr>
        <w:tblW w:w="15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847"/>
        <w:gridCol w:w="1402"/>
        <w:gridCol w:w="706"/>
        <w:gridCol w:w="497"/>
        <w:gridCol w:w="498"/>
        <w:gridCol w:w="708"/>
        <w:gridCol w:w="729"/>
        <w:gridCol w:w="567"/>
        <w:gridCol w:w="1699"/>
        <w:gridCol w:w="565"/>
        <w:gridCol w:w="990"/>
        <w:gridCol w:w="711"/>
        <w:gridCol w:w="711"/>
        <w:gridCol w:w="712"/>
        <w:gridCol w:w="977"/>
        <w:gridCol w:w="856"/>
        <w:gridCol w:w="716"/>
        <w:gridCol w:w="716"/>
      </w:tblGrid>
      <w:tr w:rsidR="00AA0E28" w14:paraId="521F5D09" w14:textId="77777777" w:rsidTr="005F7FB8">
        <w:trPr>
          <w:trHeight w:val="1002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3D1B6238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8EA0978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学位点</w:t>
            </w:r>
          </w:p>
          <w:p w14:paraId="5AA3B11A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7E1AF9E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8E6B99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313B819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1017085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458093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38E4509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506BD9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74FB7F1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9B97C97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  <w:p w14:paraId="27CD4E71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ADF4B4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项目到帐</w:t>
            </w:r>
          </w:p>
          <w:p w14:paraId="0DAE69C5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总经费</w:t>
            </w:r>
          </w:p>
          <w:p w14:paraId="0DB0590F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D6CD864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发表论文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9171806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发明</w:t>
            </w:r>
          </w:p>
          <w:p w14:paraId="2C2FC34C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4E26243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实用</w:t>
            </w:r>
          </w:p>
          <w:p w14:paraId="1F6607B8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新型</w:t>
            </w:r>
          </w:p>
          <w:p w14:paraId="2347E091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9E916F5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专著、</w:t>
            </w:r>
          </w:p>
          <w:p w14:paraId="024E3D66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教材等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FC6230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  <w:p w14:paraId="3CA008AD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科研成果</w:t>
            </w:r>
          </w:p>
        </w:tc>
        <w:tc>
          <w:tcPr>
            <w:tcW w:w="716" w:type="dxa"/>
            <w:vAlign w:val="center"/>
          </w:tcPr>
          <w:p w14:paraId="68C34EAF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工作</w:t>
            </w:r>
          </w:p>
          <w:p w14:paraId="7316850D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450901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申请/</w:t>
            </w:r>
          </w:p>
          <w:p w14:paraId="69AA40C2" w14:textId="77777777" w:rsidR="00183BBA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认定</w:t>
            </w:r>
          </w:p>
        </w:tc>
      </w:tr>
      <w:tr w:rsidR="00052518" w14:paraId="4D2CD4CE" w14:textId="77777777" w:rsidTr="005F7FB8">
        <w:trPr>
          <w:trHeight w:val="79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06E87724" w14:textId="77777777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A26D4B5" w14:textId="566BE98E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2D6E321" w14:textId="6AA822AF" w:rsidR="00183BBA" w:rsidRDefault="006207B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A4282D0" w14:textId="77777777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唐渊哲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1BC720F" w14:textId="4F478A7C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063D994" w14:textId="06989B01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A16B4B" w14:textId="277F34AE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9A6826" w14:textId="056E2310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29A40" w14:textId="655FBCCE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73DD0EE" w14:textId="4A48B9A8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MOF/COF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材料的制备及其</w:t>
            </w:r>
            <w:r w:rsidR="00F32FB4">
              <w:rPr>
                <w:rFonts w:eastAsia="方正仿宋_GBK" w:hint="eastAsia"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40E655E" w14:textId="39DF7FD6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FC2E12" w14:textId="4E3813AD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11" w:type="dxa"/>
            <w:shd w:val="clear" w:color="000000" w:fill="FFFFFF"/>
            <w:vAlign w:val="center"/>
          </w:tcPr>
          <w:p w14:paraId="1BFF262E" w14:textId="5857B301" w:rsidR="00183BBA" w:rsidRDefault="00000000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813DBA8" w14:textId="377B216E" w:rsidR="00183BBA" w:rsidRDefault="00000000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7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5F05FDB" w14:textId="09BE3A4D" w:rsidR="00183BBA" w:rsidRDefault="00000000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01F8C19" w14:textId="662A2F90" w:rsidR="00183BBA" w:rsidRDefault="004A118E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700ABE6" w14:textId="6B66A695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6" w:type="dxa"/>
            <w:vAlign w:val="center"/>
          </w:tcPr>
          <w:p w14:paraId="0FC7E495" w14:textId="1A5C83A0" w:rsidR="00183BBA" w:rsidRDefault="006207B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重庆文理学院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F9E8EC" w14:textId="5C118F4C" w:rsidR="00183BBA" w:rsidRDefault="00000000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申请</w:t>
            </w:r>
          </w:p>
        </w:tc>
      </w:tr>
      <w:tr w:rsidR="002A107E" w14:paraId="4EDC4EB8" w14:textId="77777777" w:rsidTr="005F7FB8">
        <w:trPr>
          <w:trHeight w:val="79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63E2D4A9" w14:textId="3AC4C8B8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0054252" w14:textId="72358B06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4CDFEFC" w14:textId="0B2363AA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BBD00E" w14:textId="67B3153F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8F0008">
              <w:rPr>
                <w:rFonts w:eastAsia="方正仿宋_GBK" w:hint="eastAsia"/>
                <w:color w:val="000000"/>
                <w:kern w:val="0"/>
                <w:szCs w:val="21"/>
              </w:rPr>
              <w:t>郑羽西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9298002" w14:textId="5C42FD55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82074D1" w14:textId="10FD91DB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2E3039" w14:textId="6AD12837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FCBA51" w14:textId="7500C5E1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84BDCB" w14:textId="39B44B57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772050F" w14:textId="54BB1328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环境微生物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/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生物炼制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C391B5D" w14:textId="27DADB78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DBB5FE" w14:textId="122260B1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711" w:type="dxa"/>
            <w:shd w:val="clear" w:color="000000" w:fill="FFFFFF"/>
            <w:vAlign w:val="center"/>
          </w:tcPr>
          <w:p w14:paraId="38E1D12D" w14:textId="4BE40E76" w:rsidR="002A107E" w:rsidRDefault="002A107E" w:rsidP="002A107E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A228782" w14:textId="070BAC7F" w:rsidR="002A107E" w:rsidRDefault="002A107E" w:rsidP="002A107E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9B5701A" w14:textId="65E53FA1" w:rsidR="002A107E" w:rsidRDefault="002A107E" w:rsidP="002A107E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09A622C" w14:textId="26C6E5DF" w:rsidR="002A107E" w:rsidRDefault="002A107E" w:rsidP="002A107E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DB50BD3" w14:textId="376D6272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6" w:type="dxa"/>
            <w:vAlign w:val="center"/>
          </w:tcPr>
          <w:p w14:paraId="15936F54" w14:textId="7A667F5C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5E2ADD">
              <w:rPr>
                <w:rFonts w:eastAsia="方正仿宋_GBK" w:hint="eastAsia"/>
                <w:color w:val="000000"/>
                <w:kern w:val="0"/>
                <w:szCs w:val="21"/>
              </w:rPr>
              <w:t>茅台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229C8A" w14:textId="4930E55B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申请</w:t>
            </w:r>
          </w:p>
        </w:tc>
      </w:tr>
      <w:tr w:rsidR="002A107E" w14:paraId="51FE14C6" w14:textId="77777777" w:rsidTr="005F7FB8">
        <w:trPr>
          <w:trHeight w:val="79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4051958B" w14:textId="2A551C54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E81B6C8" w14:textId="6715E1A4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2797851" w14:textId="4D7E4D2F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BC4517C" w14:textId="0163E08A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杨洋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8A0E48F" w14:textId="6FA9C727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F32419A" w14:textId="5F4A05C6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06EB96" w14:textId="35CC63CF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F30B8E" w14:textId="7D1DBEBB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E15F1" w14:textId="792B1786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3EDC182" w14:textId="053258CF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废水治理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8DD6173" w14:textId="7785AAAD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37A6A5" w14:textId="5DF1B8DD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58.5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DE75514" w14:textId="1D4DE69B" w:rsidR="002A107E" w:rsidRDefault="002A107E" w:rsidP="002A107E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0A517BB" w14:textId="50948680" w:rsidR="002A107E" w:rsidRDefault="002A107E" w:rsidP="002A107E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0847ADA" w14:textId="6CF8AD32" w:rsidR="002A107E" w:rsidRDefault="002A107E" w:rsidP="002A107E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768CE02" w14:textId="1B19490F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F90B74F" w14:textId="34147B86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6" w:type="dxa"/>
            <w:vAlign w:val="center"/>
          </w:tcPr>
          <w:p w14:paraId="5ABABDC6" w14:textId="10D38A91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5E2ADD">
              <w:rPr>
                <w:rFonts w:eastAsia="方正仿宋_GBK" w:hint="eastAsia"/>
                <w:color w:val="000000"/>
                <w:kern w:val="0"/>
                <w:szCs w:val="21"/>
              </w:rPr>
              <w:t>茅台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3BBF6E5" w14:textId="1E7789B6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申请</w:t>
            </w:r>
          </w:p>
        </w:tc>
      </w:tr>
      <w:tr w:rsidR="002A107E" w14:paraId="34046501" w14:textId="77777777" w:rsidTr="005F7FB8">
        <w:trPr>
          <w:trHeight w:val="79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4D0C9918" w14:textId="1E2C820F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444ECA0" w14:textId="0205FE70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D004AEA" w14:textId="3AFEC95B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0728496" w14:textId="5B7F8A84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5424CC">
              <w:rPr>
                <w:rFonts w:eastAsia="方正仿宋_GBK" w:hint="eastAsia"/>
                <w:color w:val="000000"/>
                <w:kern w:val="0"/>
                <w:szCs w:val="21"/>
              </w:rPr>
              <w:t>王贤晨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B63A10E" w14:textId="46F1CE5B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35C6157" w14:textId="4586622F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EE806C" w14:textId="4F7178D8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04801F5" w14:textId="4F35D328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AE118" w14:textId="5EF27375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4ED1B14" w14:textId="164425C0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酿酒废弃物污染控制及资源化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6C1CA16" w14:textId="4F68ECD9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7AA82B" w14:textId="07532038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95998CC" w14:textId="1B07C097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15FF42F" w14:textId="137415D5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4B1696CC" w14:textId="67764FF6" w:rsidR="002A107E" w:rsidRDefault="002A107E" w:rsidP="002A107E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3E3BC8F" w14:textId="40E68A6D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18729F" w14:textId="67594D50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6" w:type="dxa"/>
            <w:vAlign w:val="center"/>
          </w:tcPr>
          <w:p w14:paraId="5E28DFA8" w14:textId="67F7EE78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5E2ADD">
              <w:rPr>
                <w:rFonts w:eastAsia="方正仿宋_GBK" w:hint="eastAsia"/>
                <w:color w:val="000000"/>
                <w:kern w:val="0"/>
                <w:szCs w:val="21"/>
              </w:rPr>
              <w:t>茅台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84CE15" w14:textId="2D846DD4" w:rsidR="002A107E" w:rsidRDefault="002A107E" w:rsidP="002A107E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申请</w:t>
            </w:r>
          </w:p>
        </w:tc>
      </w:tr>
      <w:tr w:rsidR="00600CF9" w14:paraId="7B733F40" w14:textId="77777777" w:rsidTr="005F7FB8">
        <w:trPr>
          <w:trHeight w:val="79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138F940B" w14:textId="2C862E20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884AA3E" w14:textId="3CB7C08C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9F24ED" w14:textId="70629658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8E568" w14:textId="112EA5DB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张谌虎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FB5B0FB" w14:textId="459D8E03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DFBEACB" w14:textId="485DDF8F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5EC6DC" w14:textId="54563BF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2B6F30" w14:textId="0B46D2AA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7103E" w14:textId="370C8120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59B7ECC" w14:textId="75C27965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重金属废水低碳治理与资源化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75583A9" w14:textId="40B8108D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3F8670" w14:textId="705FCA9C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0B2EFE0" w14:textId="25ECB743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6BAD1B1" w14:textId="053F5119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E32D765" w14:textId="6916D1B2" w:rsidR="00600CF9" w:rsidRDefault="00600CF9" w:rsidP="00600CF9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3B180EE" w14:textId="2B777A8C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1C4AE0" w14:textId="21A52161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6" w:type="dxa"/>
            <w:vAlign w:val="center"/>
          </w:tcPr>
          <w:p w14:paraId="49EE348D" w14:textId="56FE5BE1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六盘水师范学院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8D35658" w14:textId="7717B82D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申请</w:t>
            </w:r>
          </w:p>
        </w:tc>
      </w:tr>
      <w:tr w:rsidR="00600CF9" w14:paraId="36AFA71D" w14:textId="77777777" w:rsidTr="005F7FB8">
        <w:trPr>
          <w:trHeight w:val="79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04DB82F4" w14:textId="32A44FB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43B7B0B" w14:textId="640196B3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8EC3BE0" w14:textId="2BFF30B6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9C1C2FD" w14:textId="77FC8E3B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李涛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96229BE" w14:textId="2EE95EA7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5E842F3" w14:textId="49E0F1D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5D57D1" w14:textId="55AA1E97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9FECA5D" w14:textId="7A64791E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618AA" w14:textId="7B87742C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50D2B85" w14:textId="1680BAFE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小微流域减污固碳技术与应用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54B472A" w14:textId="63925140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F5D26D" w14:textId="7F44002E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89673F7" w14:textId="6EC7CF2E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EEBB8CD" w14:textId="02641C43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41D63DD" w14:textId="559CF641" w:rsidR="00600CF9" w:rsidRDefault="00600CF9" w:rsidP="00600CF9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68D1BDC" w14:textId="019FF323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728318" w14:textId="703F2FD2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16" w:type="dxa"/>
            <w:vAlign w:val="center"/>
          </w:tcPr>
          <w:p w14:paraId="5A1BDDB9" w14:textId="431A8EA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六盘水师</w:t>
            </w: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lastRenderedPageBreak/>
              <w:t>范学院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15F046" w14:textId="6CDEF8A0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lastRenderedPageBreak/>
              <w:t>申请</w:t>
            </w:r>
          </w:p>
        </w:tc>
      </w:tr>
      <w:tr w:rsidR="00600CF9" w14:paraId="4696F00F" w14:textId="77777777" w:rsidTr="005F7FB8">
        <w:trPr>
          <w:trHeight w:val="79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3F456EF2" w14:textId="64926A3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5BE1E8A" w14:textId="40F5042B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A69229" w14:textId="12ADAAC8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6421CAB" w14:textId="2B7D873C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陈鹏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1528392" w14:textId="09B9D4B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58E3B66" w14:textId="3921B0F1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99D35" w14:textId="5C8DE631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60E7CC" w14:textId="4AC4BB12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96C60" w14:textId="78497023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4AF94F7" w14:textId="345FDD4F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重金属废水低碳治理与资源化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EF28565" w14:textId="5CB9FD6F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F46057" w14:textId="663C6E1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220ABC5" w14:textId="3757DE8A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A6A66F5" w14:textId="410135D7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EFC75EF" w14:textId="667B4D8C" w:rsidR="00600CF9" w:rsidRDefault="00600CF9" w:rsidP="00600CF9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6451CC1" w14:textId="235AE8E6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46CE42A" w14:textId="71A58EC0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6" w:type="dxa"/>
            <w:vAlign w:val="center"/>
          </w:tcPr>
          <w:p w14:paraId="207A071C" w14:textId="77625BB9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六盘水师范学院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6F8D93" w14:textId="1365D1B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 w:rsidRPr="00147ADE">
              <w:rPr>
                <w:rFonts w:eastAsia="方正仿宋_GBK" w:hint="eastAsia"/>
                <w:color w:val="000000"/>
                <w:kern w:val="0"/>
                <w:szCs w:val="21"/>
              </w:rPr>
              <w:t>申请</w:t>
            </w:r>
          </w:p>
        </w:tc>
      </w:tr>
      <w:tr w:rsidR="00600CF9" w14:paraId="7E61D690" w14:textId="77777777" w:rsidTr="005F7FB8">
        <w:trPr>
          <w:trHeight w:val="79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0F24D9A6" w14:textId="60014779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3BE6DE1" w14:textId="442AA5DB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B8A098A" w14:textId="332996A1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99C9A78" w14:textId="5D8470AF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刘文武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7DED54C" w14:textId="3CE3CD61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A98712" w14:textId="0A4AD9FC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F9BCD" w14:textId="7499408E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FF8CE47" w14:textId="364E87A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0E6C96" w14:textId="7DB66263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F687476" w14:textId="58E95890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固体废弃物处理与资源化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5488EAA" w14:textId="0AF77C09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5C149" w14:textId="535E1213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B24E9D5" w14:textId="5AE85491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22B61D3" w14:textId="1E012D92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554C680" w14:textId="2E3E0D49" w:rsidR="00600CF9" w:rsidRPr="00147ADE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04FF717" w14:textId="1D907BCB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6C6F7FB" w14:textId="4AE9DF28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6" w:type="dxa"/>
            <w:vAlign w:val="center"/>
          </w:tcPr>
          <w:p w14:paraId="7A245516" w14:textId="0922D528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宜宾学院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E12553" w14:textId="185807EC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申请</w:t>
            </w:r>
          </w:p>
        </w:tc>
      </w:tr>
      <w:tr w:rsidR="00600CF9" w14:paraId="7BD0FD5F" w14:textId="77777777" w:rsidTr="005F7FB8">
        <w:trPr>
          <w:trHeight w:val="79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4130141B" w14:textId="2C1FCD17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1B5CC52" w14:textId="0434988B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E440C04" w14:textId="70CCBBA0" w:rsidR="00600CF9" w:rsidRDefault="00600CF9" w:rsidP="00600CF9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B366236" w14:textId="7946CCA0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潘树林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403B0AC" w14:textId="2C251EB9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832BCE4" w14:textId="271857C8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65FD4B" w14:textId="6BEC4C73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F1326F9" w14:textId="633DCBD7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AE915" w14:textId="54C1DEE1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08C9739" w14:textId="2C904D88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生态环境修复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7EE801C" w14:textId="36FB348C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9649D2" w14:textId="5E1BA60A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E545FD7" w14:textId="65BDBCE6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013B0AF" w14:textId="3B04B9A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1AF76E3" w14:textId="3F52AC9C" w:rsidR="00600CF9" w:rsidRPr="00147ADE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4E1EE8A" w14:textId="61B4A2F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B74AC17" w14:textId="69DC5303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6" w:type="dxa"/>
            <w:vAlign w:val="center"/>
          </w:tcPr>
          <w:p w14:paraId="0C093D4C" w14:textId="44699B4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宜宾学院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ED6282C" w14:textId="22765F3D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申请</w:t>
            </w:r>
          </w:p>
        </w:tc>
      </w:tr>
      <w:tr w:rsidR="00600CF9" w14:paraId="07D1250B" w14:textId="77777777" w:rsidTr="005F7FB8">
        <w:trPr>
          <w:trHeight w:val="79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366C" w14:textId="5B0BC6EB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A9EC" w14:textId="32307157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90A8" w14:textId="0778E9B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79A4" w14:textId="44AA62BA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梁祝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3EC0" w14:textId="579A4639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3219" w14:textId="5484CB9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DEF" w14:textId="0582C290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9F3F" w14:textId="046EC0F8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2149" w14:textId="27ED957B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A87D" w14:textId="608C49AD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水污染控制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9B60" w14:textId="00F36252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9527" w14:textId="140F898E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ECDC" w14:textId="331CD50B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8C8" w14:textId="7425DEC6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67BA" w14:textId="6BE036F8" w:rsidR="00600CF9" w:rsidRPr="00147ADE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0098" w14:textId="13A9B305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研究报告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9FA3" w14:textId="70458215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政策建议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F094" w14:textId="359C5378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宜宾学院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38BB" w14:textId="493AF58A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申请</w:t>
            </w:r>
          </w:p>
        </w:tc>
      </w:tr>
      <w:tr w:rsidR="00600CF9" w14:paraId="2D41196C" w14:textId="77777777" w:rsidTr="005F7FB8">
        <w:trPr>
          <w:trHeight w:val="79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D8EE" w14:textId="6DDAFDDC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1CAB" w14:textId="75EA8BE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AFD9" w14:textId="4205A516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0EF8" w14:textId="6D9B0F30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刘发欣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12BE" w14:textId="70A2883D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C3E8" w14:textId="26518A4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A706" w14:textId="21322128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高级工程师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61E1" w14:textId="1B2EB5D4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C045" w14:textId="6A0245A1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工学博士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CE23" w14:textId="7436137E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固体废弃物资源化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01F6" w14:textId="5996B917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0DC2" w14:textId="06478BFD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D20C" w14:textId="01D21A38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F8E3" w14:textId="74447762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1746" w14:textId="01A4EEC8" w:rsidR="00600CF9" w:rsidRDefault="00600CF9" w:rsidP="00600CF9">
            <w:pPr>
              <w:widowControl/>
              <w:jc w:val="center"/>
              <w:rPr>
                <w:rFonts w:eastAsia="方正仿宋_GBK" w:hint="eastAsia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A72E" w14:textId="2F6922BC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65E1" w14:textId="6F6642FD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3E3B" w14:textId="4124CE32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四川</w:t>
            </w:r>
            <w:r w:rsidRPr="009F64A2">
              <w:rPr>
                <w:rFonts w:eastAsia="方正仿宋_GBK" w:hint="eastAsia"/>
                <w:color w:val="000000"/>
                <w:kern w:val="0"/>
                <w:szCs w:val="21"/>
              </w:rPr>
              <w:t>文理学院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40F1" w14:textId="3C073426" w:rsidR="00600CF9" w:rsidRDefault="00600CF9" w:rsidP="00600CF9">
            <w:pPr>
              <w:widowControl/>
              <w:jc w:val="center"/>
              <w:rPr>
                <w:rFonts w:eastAsia="方正仿宋_GBK" w:hint="eastAsia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申请</w:t>
            </w:r>
          </w:p>
        </w:tc>
      </w:tr>
    </w:tbl>
    <w:p w14:paraId="727CE875" w14:textId="77777777" w:rsidR="00183BBA" w:rsidRDefault="00183BBA">
      <w:pPr>
        <w:rPr>
          <w:rFonts w:hint="eastAsia"/>
        </w:rPr>
      </w:pPr>
    </w:p>
    <w:p w14:paraId="7524A3A4" w14:textId="77777777" w:rsidR="00600CF9" w:rsidRDefault="00600CF9">
      <w:pPr>
        <w:rPr>
          <w:rFonts w:hint="eastAsia"/>
        </w:rPr>
      </w:pPr>
    </w:p>
    <w:sectPr w:rsidR="00600C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C173" w14:textId="77777777" w:rsidR="00826EA3" w:rsidRDefault="00826EA3" w:rsidP="004A118E">
      <w:pPr>
        <w:rPr>
          <w:rFonts w:hint="eastAsia"/>
        </w:rPr>
      </w:pPr>
      <w:r>
        <w:separator/>
      </w:r>
    </w:p>
  </w:endnote>
  <w:endnote w:type="continuationSeparator" w:id="0">
    <w:p w14:paraId="18989250" w14:textId="77777777" w:rsidR="00826EA3" w:rsidRDefault="00826EA3" w:rsidP="004A11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8D7F" w14:textId="77777777" w:rsidR="00826EA3" w:rsidRDefault="00826EA3" w:rsidP="004A118E">
      <w:pPr>
        <w:rPr>
          <w:rFonts w:hint="eastAsia"/>
        </w:rPr>
      </w:pPr>
      <w:r>
        <w:separator/>
      </w:r>
    </w:p>
  </w:footnote>
  <w:footnote w:type="continuationSeparator" w:id="0">
    <w:p w14:paraId="3B3C455B" w14:textId="77777777" w:rsidR="00826EA3" w:rsidRDefault="00826EA3" w:rsidP="004A11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4D"/>
    <w:rsid w:val="00052518"/>
    <w:rsid w:val="000B14E5"/>
    <w:rsid w:val="00147ADE"/>
    <w:rsid w:val="00183BBA"/>
    <w:rsid w:val="001A2B42"/>
    <w:rsid w:val="00263034"/>
    <w:rsid w:val="00273A77"/>
    <w:rsid w:val="00276CCA"/>
    <w:rsid w:val="00294CBC"/>
    <w:rsid w:val="002A107E"/>
    <w:rsid w:val="0033232E"/>
    <w:rsid w:val="00370F4D"/>
    <w:rsid w:val="003F6FE5"/>
    <w:rsid w:val="00403A26"/>
    <w:rsid w:val="00426E8E"/>
    <w:rsid w:val="0044688F"/>
    <w:rsid w:val="00474767"/>
    <w:rsid w:val="004A118E"/>
    <w:rsid w:val="004F504E"/>
    <w:rsid w:val="005424CC"/>
    <w:rsid w:val="005D58B6"/>
    <w:rsid w:val="005E2ADD"/>
    <w:rsid w:val="005F7FB8"/>
    <w:rsid w:val="00600CF9"/>
    <w:rsid w:val="006070DE"/>
    <w:rsid w:val="006207BE"/>
    <w:rsid w:val="006D1AB0"/>
    <w:rsid w:val="006E6D76"/>
    <w:rsid w:val="0073122E"/>
    <w:rsid w:val="007B0F21"/>
    <w:rsid w:val="007B5C4D"/>
    <w:rsid w:val="00826EA3"/>
    <w:rsid w:val="0082753A"/>
    <w:rsid w:val="0085539E"/>
    <w:rsid w:val="008F0008"/>
    <w:rsid w:val="00917CD3"/>
    <w:rsid w:val="00991150"/>
    <w:rsid w:val="009B341A"/>
    <w:rsid w:val="009C5B7B"/>
    <w:rsid w:val="00AA0E28"/>
    <w:rsid w:val="00AE66D6"/>
    <w:rsid w:val="00B63D2E"/>
    <w:rsid w:val="00B72E09"/>
    <w:rsid w:val="00C65653"/>
    <w:rsid w:val="00C86682"/>
    <w:rsid w:val="00CC2317"/>
    <w:rsid w:val="00DB27EE"/>
    <w:rsid w:val="00DD53CF"/>
    <w:rsid w:val="00E274A4"/>
    <w:rsid w:val="00E46FAB"/>
    <w:rsid w:val="00EA3672"/>
    <w:rsid w:val="00F10C53"/>
    <w:rsid w:val="00F32FB4"/>
    <w:rsid w:val="00F765A3"/>
    <w:rsid w:val="00FD480B"/>
    <w:rsid w:val="700B3548"/>
    <w:rsid w:val="7361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FEE90"/>
  <w15:docId w15:val="{10B09911-A2AB-4466-8828-831F7BE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A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148</Words>
  <Characters>846</Characters>
  <Application>Microsoft Office Word</Application>
  <DocSecurity>0</DocSecurity>
  <Lines>7</Lines>
  <Paragraphs>1</Paragraphs>
  <ScaleCrop>false</ScaleCrop>
  <Company>HP Inc.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Work Ai</cp:lastModifiedBy>
  <cp:revision>6</cp:revision>
  <dcterms:created xsi:type="dcterms:W3CDTF">2025-06-16T05:32:00Z</dcterms:created>
  <dcterms:modified xsi:type="dcterms:W3CDTF">2025-06-17T07:39:00Z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eyJoZGlkIjoiZGYxOWYxMGNlZDgxN2M2MTUyMGI4YzVhMjBlNmNhMjAiLCJ1c2VySWQiOiI3MTY1MjY1NDIifQ==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CD368E29CEC54D27AC888DCBE3B6CBD0_13</vt:lpwstr>
  </property>
</Properties>
</file>