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69B8" w14:textId="12DCCFA5" w:rsidR="003855AD" w:rsidRDefault="00000000">
      <w:pPr>
        <w:spacing w:line="600" w:lineRule="exact"/>
        <w:jc w:val="left"/>
        <w:outlineLvl w:val="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</w:p>
    <w:p w14:paraId="176AABD0" w14:textId="77777777" w:rsidR="0010423A" w:rsidRDefault="00000000">
      <w:pPr>
        <w:spacing w:line="600" w:lineRule="exact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重庆文理学院</w:t>
      </w:r>
      <w:r w:rsidR="0010423A">
        <w:rPr>
          <w:rFonts w:ascii="方正小标宋_GBK" w:eastAsia="方正小标宋_GBK" w:hint="eastAsia"/>
          <w:sz w:val="44"/>
          <w:szCs w:val="44"/>
        </w:rPr>
        <w:t>化学与环境工程学院</w:t>
      </w:r>
    </w:p>
    <w:p w14:paraId="5108B8BA" w14:textId="3AA47F7A" w:rsidR="003855AD" w:rsidRDefault="00000000">
      <w:pPr>
        <w:spacing w:line="600" w:lineRule="exact"/>
        <w:jc w:val="center"/>
        <w:rPr>
          <w:rFonts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 w:rsidR="00A16A7A"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年硕士</w:t>
      </w:r>
      <w:r w:rsidR="0010423A">
        <w:rPr>
          <w:rFonts w:ascii="方正小标宋_GBK" w:eastAsia="方正小标宋_GBK" w:hint="eastAsia"/>
          <w:sz w:val="44"/>
          <w:szCs w:val="44"/>
        </w:rPr>
        <w:t>调剂复试</w:t>
      </w:r>
      <w:r>
        <w:rPr>
          <w:rFonts w:ascii="方正小标宋_GBK" w:eastAsia="方正小标宋_GBK" w:hint="eastAsia"/>
          <w:sz w:val="44"/>
          <w:szCs w:val="44"/>
        </w:rPr>
        <w:t>成绩统计表</w:t>
      </w:r>
      <w:r w:rsidR="0010423A">
        <w:rPr>
          <w:rFonts w:ascii="方正小标宋_GBK" w:eastAsia="方正小标宋_GBK" w:hint="eastAsia"/>
          <w:sz w:val="44"/>
          <w:szCs w:val="44"/>
        </w:rPr>
        <w:t>（第</w:t>
      </w:r>
      <w:r w:rsidR="008965DB">
        <w:rPr>
          <w:rFonts w:ascii="方正小标宋_GBK" w:eastAsia="方正小标宋_GBK" w:hint="eastAsia"/>
          <w:sz w:val="44"/>
          <w:szCs w:val="44"/>
        </w:rPr>
        <w:t>二</w:t>
      </w:r>
      <w:r w:rsidR="0010423A">
        <w:rPr>
          <w:rFonts w:ascii="方正小标宋_GBK" w:eastAsia="方正小标宋_GBK" w:hint="eastAsia"/>
          <w:sz w:val="44"/>
          <w:szCs w:val="44"/>
        </w:rPr>
        <w:t>批）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94"/>
        <w:gridCol w:w="2035"/>
        <w:gridCol w:w="1316"/>
        <w:gridCol w:w="792"/>
        <w:gridCol w:w="795"/>
        <w:gridCol w:w="795"/>
        <w:gridCol w:w="792"/>
        <w:gridCol w:w="795"/>
        <w:gridCol w:w="795"/>
        <w:gridCol w:w="792"/>
        <w:gridCol w:w="795"/>
        <w:gridCol w:w="795"/>
        <w:gridCol w:w="795"/>
        <w:gridCol w:w="1754"/>
      </w:tblGrid>
      <w:tr w:rsidR="009A7176" w:rsidRPr="00B97AD4" w14:paraId="105E928C" w14:textId="77777777" w:rsidTr="009A7176">
        <w:trPr>
          <w:trHeight w:val="119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8B6A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4529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2610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0A6F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初试</w:t>
            </w: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br/>
            </w: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F6E6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0FFBC6B3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7F25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专业测试成绩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82B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1512FFA3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6FE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综合素质成绩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F8B5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030D248F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144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外语口听成绩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A948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49DE1309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1EFA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复试</w:t>
            </w:r>
          </w:p>
          <w:p w14:paraId="2BEA4D70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9BC0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综合得分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FB54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27C06" w:rsidRPr="00B97AD4" w14:paraId="4E9812F1" w14:textId="77777777" w:rsidTr="00B27C06">
        <w:trPr>
          <w:trHeight w:val="771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85C" w14:textId="792BF0B5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C3C6" w14:textId="0964A87E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 w:hint="eastAsia"/>
                <w:kern w:val="0"/>
                <w:szCs w:val="21"/>
              </w:rPr>
            </w:pPr>
            <w:r w:rsidRPr="00235E3B">
              <w:t>10617620200</w:t>
            </w:r>
            <w:r w:rsidR="00EB07C8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5F2A" w14:textId="2F4DC9F1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E11CB">
              <w:rPr>
                <w:rFonts w:hint="eastAsia"/>
              </w:rPr>
              <w:t>陈</w:t>
            </w:r>
            <w:r w:rsidR="00EB07C8">
              <w:rPr>
                <w:rFonts w:hint="eastAsia"/>
              </w:rPr>
              <w:t>*</w:t>
            </w:r>
            <w:r w:rsidRPr="00DE11CB">
              <w:rPr>
                <w:rFonts w:hint="eastAsia"/>
              </w:rPr>
              <w:t>文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BF19" w14:textId="66C5C168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57DA6">
              <w:t>330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1133" w14:textId="4B9999F5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33F14">
              <w:t>33</w:t>
            </w:r>
            <w:r>
              <w:rPr>
                <w:rFonts w:hint="eastAsia"/>
              </w:rPr>
              <w:t>.00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B9AE" w14:textId="5EB42A69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83.</w:t>
            </w:r>
            <w:r>
              <w:rPr>
                <w:rFonts w:hint="eastAsia"/>
              </w:rPr>
              <w:t>5</w:t>
            </w:r>
            <w:r w:rsidRPr="00520C96"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E45" w14:textId="40CBF941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615752">
              <w:t>33.40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089" w14:textId="6C25F6CC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E026D">
              <w:t>83.00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222E" w14:textId="0779D531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8710CD">
              <w:t>33.2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BAD" w14:textId="67F46DA0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9D1810">
              <w:t>85.80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EF3" w14:textId="271E6F24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E1F3D">
              <w:t>17.16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5866" w14:textId="559A6DA7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BB112F">
              <w:t>83.76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1CC5" w14:textId="206D74A4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BB112F">
              <w:t>74.88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71A0" w14:textId="77777777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B27C06" w:rsidRPr="00B97AD4" w14:paraId="62918DA4" w14:textId="77777777" w:rsidTr="00B27C06">
        <w:trPr>
          <w:trHeight w:val="791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42A" w14:textId="22206A4F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2217" w14:textId="2C072652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 w:hint="eastAsia"/>
                <w:kern w:val="0"/>
                <w:szCs w:val="21"/>
              </w:rPr>
            </w:pPr>
            <w:r w:rsidRPr="00235E3B">
              <w:t>10623608580</w:t>
            </w:r>
            <w:r w:rsidR="00EB07C8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7AAA" w14:textId="478ECAF1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E11CB">
              <w:rPr>
                <w:rFonts w:hint="eastAsia"/>
              </w:rPr>
              <w:t>冯</w:t>
            </w:r>
            <w:r w:rsidRPr="00DE11CB">
              <w:rPr>
                <w:rFonts w:hint="eastAsia"/>
              </w:rPr>
              <w:t xml:space="preserve">  </w:t>
            </w:r>
            <w:r w:rsidR="00EB07C8">
              <w:rPr>
                <w:rFonts w:hint="eastAsia"/>
              </w:rPr>
              <w:t>*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88FA" w14:textId="180120D9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57DA6">
              <w:t>284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A1A8" w14:textId="7E55ED6F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33F14">
              <w:t>28.4</w:t>
            </w:r>
            <w:r>
              <w:rPr>
                <w:rFonts w:hint="eastAsia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84C5" w14:textId="4182BBE7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/>
              </w:rPr>
              <w:t>84.0</w:t>
            </w:r>
            <w:r w:rsidRPr="00520C96"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5D98" w14:textId="4F6F5B11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615752">
              <w:t>33.60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7CDE" w14:textId="7E058652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E026D">
              <w:t>73.80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12CF" w14:textId="34FEEE40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8710CD">
              <w:t>29.52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7F3" w14:textId="3306EDD5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9D1810">
              <w:t>75.40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C93" w14:textId="2BDEE364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E1F3D">
              <w:t>15.08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B7F7" w14:textId="20C63318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BB112F">
              <w:t>78.2</w:t>
            </w:r>
            <w:r>
              <w:rPr>
                <w:rFonts w:hint="eastAsia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7125" w14:textId="6EA2E94C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BB112F">
              <w:t>65.36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804B" w14:textId="77777777" w:rsidR="00B27C06" w:rsidRPr="00044937" w:rsidRDefault="00B27C06" w:rsidP="00B27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</w:tbl>
    <w:p w14:paraId="313EAA3E" w14:textId="77777777" w:rsidR="003855AD" w:rsidRDefault="003855AD"/>
    <w:sectPr w:rsidR="003855AD" w:rsidSect="009A7176">
      <w:headerReference w:type="default" r:id="rId6"/>
      <w:pgSz w:w="16840" w:h="11907" w:orient="landscape"/>
      <w:pgMar w:top="1559" w:right="1588" w:bottom="1531" w:left="1302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FCB8" w14:textId="77777777" w:rsidR="00911AC3" w:rsidRDefault="00911AC3">
      <w:r>
        <w:separator/>
      </w:r>
    </w:p>
  </w:endnote>
  <w:endnote w:type="continuationSeparator" w:id="0">
    <w:p w14:paraId="7B9EE413" w14:textId="77777777" w:rsidR="00911AC3" w:rsidRDefault="0091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C4A4" w14:textId="77777777" w:rsidR="00911AC3" w:rsidRDefault="00911AC3">
      <w:r>
        <w:separator/>
      </w:r>
    </w:p>
  </w:footnote>
  <w:footnote w:type="continuationSeparator" w:id="0">
    <w:p w14:paraId="3A24CFFE" w14:textId="77777777" w:rsidR="00911AC3" w:rsidRDefault="0091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7615" w14:textId="77777777" w:rsidR="003855AD" w:rsidRDefault="003855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87"/>
    <w:rsid w:val="00044937"/>
    <w:rsid w:val="0010423A"/>
    <w:rsid w:val="00104475"/>
    <w:rsid w:val="00236E87"/>
    <w:rsid w:val="0027575E"/>
    <w:rsid w:val="00292052"/>
    <w:rsid w:val="002B4CAB"/>
    <w:rsid w:val="002E18B0"/>
    <w:rsid w:val="002E4FE6"/>
    <w:rsid w:val="003207AF"/>
    <w:rsid w:val="00336B9C"/>
    <w:rsid w:val="003855AD"/>
    <w:rsid w:val="003A0C71"/>
    <w:rsid w:val="004C4B99"/>
    <w:rsid w:val="004D7F0E"/>
    <w:rsid w:val="00505E8E"/>
    <w:rsid w:val="00552F90"/>
    <w:rsid w:val="00641BF7"/>
    <w:rsid w:val="00646C90"/>
    <w:rsid w:val="007F318E"/>
    <w:rsid w:val="00825380"/>
    <w:rsid w:val="00891E78"/>
    <w:rsid w:val="008965DB"/>
    <w:rsid w:val="00911AC3"/>
    <w:rsid w:val="009A7176"/>
    <w:rsid w:val="00A16A7A"/>
    <w:rsid w:val="00A36664"/>
    <w:rsid w:val="00A65362"/>
    <w:rsid w:val="00B1315A"/>
    <w:rsid w:val="00B27C06"/>
    <w:rsid w:val="00B90766"/>
    <w:rsid w:val="00B97AD4"/>
    <w:rsid w:val="00BD2526"/>
    <w:rsid w:val="00C22001"/>
    <w:rsid w:val="00C93438"/>
    <w:rsid w:val="00E146F6"/>
    <w:rsid w:val="00EB07C8"/>
    <w:rsid w:val="00EF4A9E"/>
    <w:rsid w:val="00F153CE"/>
    <w:rsid w:val="00F41B40"/>
    <w:rsid w:val="00F755D5"/>
    <w:rsid w:val="3E6D1146"/>
    <w:rsid w:val="4E0336D8"/>
    <w:rsid w:val="706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7A9F4"/>
  <w15:docId w15:val="{CABD1480-FC9F-44BD-9E99-947BC66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4">
    <w:name w:val="页眉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1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16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241</Characters>
  <Application>Microsoft Office Word</Application>
  <DocSecurity>0</DocSecurity>
  <Lines>2</Lines>
  <Paragraphs>1</Paragraphs>
  <ScaleCrop>false</ScaleCrop>
  <Company>HP Inc.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319244568@qq.com</dc:creator>
  <cp:lastModifiedBy>Qin Peng</cp:lastModifiedBy>
  <cp:revision>15</cp:revision>
  <cp:lastPrinted>2025-03-25T09:38:00Z</cp:lastPrinted>
  <dcterms:created xsi:type="dcterms:W3CDTF">2026-04-09T13:27:00Z</dcterms:created>
  <dcterms:modified xsi:type="dcterms:W3CDTF">2026-04-13T04:23:00Z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eyJoZGlkIjoiMzEwNTM5NzYwMDRjMzkwZTVkZjY2ODkwMGIxNGU0OTUiLCJ1c2VySWQiOiI3NDc4Njk4NTYifQ==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2F84C3366F8C4B9DA89A8699DBA673DF_12</vt:lpwstr>
  </property>
</Properties>
</file>