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0B" w:rsidRPr="00CA690B" w:rsidRDefault="00CA690B" w:rsidP="00CA690B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kern w:val="0"/>
          <w:sz w:val="33"/>
          <w:szCs w:val="33"/>
        </w:rPr>
      </w:pPr>
      <w:r>
        <w:rPr>
          <w:rFonts w:ascii="宋体" w:eastAsia="宋体" w:hAnsi="宋体" w:cs="宋体" w:hint="eastAsia"/>
          <w:kern w:val="0"/>
          <w:sz w:val="33"/>
          <w:szCs w:val="33"/>
        </w:rPr>
        <w:t>材化学院</w:t>
      </w:r>
      <w:r w:rsidRPr="00CA690B">
        <w:rPr>
          <w:rFonts w:ascii="宋体" w:eastAsia="宋体" w:hAnsi="宋体" w:cs="宋体"/>
          <w:kern w:val="0"/>
          <w:sz w:val="33"/>
          <w:szCs w:val="33"/>
        </w:rPr>
        <w:t>2018-2019学年 第一学期 第16周会议（活动）及工作安排</w:t>
      </w:r>
    </w:p>
    <w:tbl>
      <w:tblPr>
        <w:tblW w:w="49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4"/>
        <w:gridCol w:w="1864"/>
        <w:gridCol w:w="2494"/>
        <w:gridCol w:w="1605"/>
        <w:gridCol w:w="1117"/>
        <w:gridCol w:w="5352"/>
        <w:gridCol w:w="1136"/>
      </w:tblGrid>
      <w:tr w:rsidR="00221A1D" w:rsidRPr="00CA690B" w:rsidTr="00F428B0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8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会议及活动安排</w:t>
            </w:r>
          </w:p>
        </w:tc>
        <w:tc>
          <w:tcPr>
            <w:tcW w:w="5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17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参加者</w:t>
            </w:r>
          </w:p>
        </w:tc>
        <w:tc>
          <w:tcPr>
            <w:tcW w:w="3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1A1D" w:rsidRPr="00CA690B" w:rsidRDefault="00F428B0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21A1D" w:rsidRPr="00CA690B" w:rsidTr="00F428B0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A1D" w:rsidRPr="00CA690B" w:rsidRDefault="00221A1D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12月25日</w:t>
            </w:r>
          </w:p>
          <w:p w:rsidR="00CA690B" w:rsidRPr="00CA690B" w:rsidRDefault="00221A1D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星期二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14:30 - 16:00</w:t>
            </w:r>
          </w:p>
        </w:tc>
        <w:tc>
          <w:tcPr>
            <w:tcW w:w="8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二级中心组（片区）理论学习（见重文理宣〔2018〕7号）</w:t>
            </w:r>
          </w:p>
        </w:tc>
        <w:tc>
          <w:tcPr>
            <w:tcW w:w="5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90B" w:rsidRPr="00CA690B" w:rsidRDefault="00AD3F86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格物楼C401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90B" w:rsidRPr="00CA690B" w:rsidRDefault="00510404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蒋礼文</w:t>
            </w:r>
          </w:p>
        </w:tc>
        <w:tc>
          <w:tcPr>
            <w:tcW w:w="17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21A1D" w:rsidRPr="00CA690B" w:rsidRDefault="00AD3F86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李强 朱江</w:t>
            </w:r>
          </w:p>
        </w:tc>
        <w:tc>
          <w:tcPr>
            <w:tcW w:w="3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90B" w:rsidRPr="00CA690B" w:rsidRDefault="00CA690B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1A1D" w:rsidRPr="00CA690B" w:rsidTr="00F428B0">
        <w:tc>
          <w:tcPr>
            <w:tcW w:w="6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A1D" w:rsidRPr="00CA690B" w:rsidRDefault="00221A1D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12月26日</w:t>
            </w:r>
          </w:p>
          <w:p w:rsidR="00CA690B" w:rsidRPr="00CA690B" w:rsidRDefault="00221A1D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星期三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21A1D" w:rsidRPr="00CA690B" w:rsidRDefault="00D82406" w:rsidP="00D8240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  <w:r w:rsidR="00221A1D" w:rsidRPr="00CA690B">
              <w:rPr>
                <w:rFonts w:ascii="宋体" w:eastAsia="宋体" w:hAnsi="宋体" w:cs="宋体"/>
                <w:kern w:val="0"/>
                <w:szCs w:val="21"/>
              </w:rPr>
              <w:t>:30 - 1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="00221A1D" w:rsidRPr="00CA690B">
              <w:rPr>
                <w:rFonts w:ascii="宋体" w:eastAsia="宋体" w:hAnsi="宋体" w:cs="宋体"/>
                <w:kern w:val="0"/>
                <w:szCs w:val="21"/>
              </w:rPr>
              <w:t>:30</w:t>
            </w:r>
          </w:p>
        </w:tc>
        <w:tc>
          <w:tcPr>
            <w:tcW w:w="8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主题党日暨师德师风建设专家报告会</w:t>
            </w:r>
          </w:p>
        </w:tc>
        <w:tc>
          <w:tcPr>
            <w:tcW w:w="5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90B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另行通知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90B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黄伟九</w:t>
            </w:r>
          </w:p>
        </w:tc>
        <w:tc>
          <w:tcPr>
            <w:tcW w:w="17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21A1D" w:rsidRPr="00CA690B" w:rsidRDefault="00E12F5E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全体教职工</w:t>
            </w:r>
          </w:p>
        </w:tc>
        <w:tc>
          <w:tcPr>
            <w:tcW w:w="3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90B" w:rsidRPr="00CA690B" w:rsidRDefault="00CA690B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1A1D" w:rsidRPr="00CA690B" w:rsidTr="00F428B0">
        <w:tc>
          <w:tcPr>
            <w:tcW w:w="604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221A1D" w:rsidRPr="00CA690B" w:rsidRDefault="00221A1D" w:rsidP="00CA69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21A1D" w:rsidRPr="00CA690B" w:rsidRDefault="00221A1D" w:rsidP="00D8240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="00D82406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CA690B">
              <w:rPr>
                <w:rFonts w:ascii="宋体" w:eastAsia="宋体" w:hAnsi="宋体" w:cs="宋体"/>
                <w:kern w:val="0"/>
                <w:szCs w:val="21"/>
              </w:rPr>
              <w:t>:30 - 17:30</w:t>
            </w:r>
          </w:p>
        </w:tc>
        <w:tc>
          <w:tcPr>
            <w:tcW w:w="8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教职工政治理论学习（见滚动通知、重文理宣〔2018〕8号）</w:t>
            </w:r>
          </w:p>
        </w:tc>
        <w:tc>
          <w:tcPr>
            <w:tcW w:w="5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90B" w:rsidRPr="00CA690B" w:rsidRDefault="00510404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知津楼A101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90B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李忠彬</w:t>
            </w:r>
          </w:p>
        </w:tc>
        <w:tc>
          <w:tcPr>
            <w:tcW w:w="17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21A1D" w:rsidRPr="00CA690B" w:rsidRDefault="00221A1D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全体教职工</w:t>
            </w:r>
          </w:p>
        </w:tc>
        <w:tc>
          <w:tcPr>
            <w:tcW w:w="3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A690B" w:rsidRPr="00CA690B" w:rsidRDefault="00CA690B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12F5E" w:rsidRPr="00CA690B" w:rsidTr="00F428B0">
        <w:tc>
          <w:tcPr>
            <w:tcW w:w="6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12月28日</w:t>
            </w:r>
          </w:p>
          <w:p w:rsidR="00E12F5E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星期五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14:30 - 16:00</w:t>
            </w:r>
          </w:p>
        </w:tc>
        <w:tc>
          <w:tcPr>
            <w:tcW w:w="8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第七次教学工作会开幕式</w:t>
            </w:r>
          </w:p>
        </w:tc>
        <w:tc>
          <w:tcPr>
            <w:tcW w:w="5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Default="00E12F5E" w:rsidP="00E12F5E">
            <w:pPr>
              <w:jc w:val="center"/>
            </w:pPr>
            <w:r w:rsidRPr="00FA1AE0">
              <w:rPr>
                <w:rFonts w:ascii="宋体" w:eastAsia="宋体" w:hAnsi="宋体" w:cs="宋体" w:hint="eastAsia"/>
                <w:kern w:val="0"/>
                <w:szCs w:val="21"/>
              </w:rPr>
              <w:t>另行通知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漆新贵</w:t>
            </w:r>
          </w:p>
        </w:tc>
        <w:tc>
          <w:tcPr>
            <w:tcW w:w="17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428B0" w:rsidRDefault="00E12F5E" w:rsidP="008307D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64E58">
              <w:rPr>
                <w:rFonts w:ascii="宋体" w:eastAsia="宋体" w:hAnsi="宋体" w:cs="宋体" w:hint="eastAsia"/>
                <w:kern w:val="0"/>
                <w:szCs w:val="21"/>
              </w:rPr>
              <w:t>朱江、郑士远、胡承波、倪海涛、吕海洋、杨和山、</w:t>
            </w:r>
          </w:p>
          <w:p w:rsidR="00F428B0" w:rsidRDefault="00E12F5E" w:rsidP="008307D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64E58">
              <w:rPr>
                <w:rFonts w:ascii="宋体" w:eastAsia="宋体" w:hAnsi="宋体" w:cs="宋体" w:hint="eastAsia"/>
                <w:kern w:val="0"/>
                <w:szCs w:val="21"/>
              </w:rPr>
              <w:t>谭宁会、王运雷、徐康茗、丁戈、丁明德、段亨攀、</w:t>
            </w:r>
          </w:p>
          <w:p w:rsidR="00E12F5E" w:rsidRPr="00CA690B" w:rsidRDefault="00E12F5E" w:rsidP="008307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4E58">
              <w:rPr>
                <w:rFonts w:ascii="宋体" w:eastAsia="宋体" w:hAnsi="宋体" w:cs="宋体" w:hint="eastAsia"/>
                <w:kern w:val="0"/>
                <w:szCs w:val="21"/>
              </w:rPr>
              <w:t>司万童、梁书婷</w:t>
            </w:r>
          </w:p>
        </w:tc>
        <w:tc>
          <w:tcPr>
            <w:tcW w:w="3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12F5E" w:rsidRPr="00CA690B" w:rsidTr="00F428B0">
        <w:tc>
          <w:tcPr>
            <w:tcW w:w="604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12F5E" w:rsidRPr="00CA690B" w:rsidRDefault="00E12F5E" w:rsidP="00CA69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16:00 - 18:00</w:t>
            </w:r>
          </w:p>
        </w:tc>
        <w:tc>
          <w:tcPr>
            <w:tcW w:w="8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第七次教学工作会分组讨论</w:t>
            </w:r>
          </w:p>
        </w:tc>
        <w:tc>
          <w:tcPr>
            <w:tcW w:w="5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Default="00E12F5E" w:rsidP="00E12F5E">
            <w:pPr>
              <w:jc w:val="center"/>
            </w:pPr>
            <w:r w:rsidRPr="00FA1AE0">
              <w:rPr>
                <w:rFonts w:ascii="宋体" w:eastAsia="宋体" w:hAnsi="宋体" w:cs="宋体" w:hint="eastAsia"/>
                <w:kern w:val="0"/>
                <w:szCs w:val="21"/>
              </w:rPr>
              <w:t>另行通知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各小组组长</w:t>
            </w:r>
          </w:p>
        </w:tc>
        <w:tc>
          <w:tcPr>
            <w:tcW w:w="17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428B0" w:rsidRDefault="00E12F5E" w:rsidP="008307D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64E58">
              <w:rPr>
                <w:rFonts w:ascii="宋体" w:eastAsia="宋体" w:hAnsi="宋体" w:cs="宋体" w:hint="eastAsia"/>
                <w:kern w:val="0"/>
                <w:szCs w:val="21"/>
              </w:rPr>
              <w:t>朱江、郑士远、胡承波、倪海涛、吕海洋、杨和山、</w:t>
            </w:r>
          </w:p>
          <w:p w:rsidR="00F428B0" w:rsidRDefault="00E12F5E" w:rsidP="008307D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64E58">
              <w:rPr>
                <w:rFonts w:ascii="宋体" w:eastAsia="宋体" w:hAnsi="宋体" w:cs="宋体" w:hint="eastAsia"/>
                <w:kern w:val="0"/>
                <w:szCs w:val="21"/>
              </w:rPr>
              <w:t>谭宁会、王运雷、徐康茗、丁戈、丁明德、段亨攀</w:t>
            </w:r>
          </w:p>
          <w:p w:rsidR="00E12F5E" w:rsidRPr="00CA690B" w:rsidRDefault="00E12F5E" w:rsidP="008307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4E58">
              <w:rPr>
                <w:rFonts w:ascii="宋体" w:eastAsia="宋体" w:hAnsi="宋体" w:cs="宋体" w:hint="eastAsia"/>
                <w:kern w:val="0"/>
                <w:szCs w:val="21"/>
              </w:rPr>
              <w:t>、司万童、梁书婷</w:t>
            </w:r>
          </w:p>
        </w:tc>
        <w:tc>
          <w:tcPr>
            <w:tcW w:w="3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12F5E" w:rsidRPr="00CA690B" w:rsidTr="00F428B0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12月29日</w:t>
            </w:r>
          </w:p>
          <w:p w:rsidR="00E12F5E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星期六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08:30 - 12:00</w:t>
            </w:r>
          </w:p>
        </w:tc>
        <w:tc>
          <w:tcPr>
            <w:tcW w:w="80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第七次教学工作会闭幕式</w:t>
            </w:r>
          </w:p>
        </w:tc>
        <w:tc>
          <w:tcPr>
            <w:tcW w:w="52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Default="00E12F5E" w:rsidP="00E12F5E">
            <w:pPr>
              <w:jc w:val="center"/>
            </w:pPr>
            <w:r w:rsidRPr="00FA1AE0">
              <w:rPr>
                <w:rFonts w:ascii="宋体" w:eastAsia="宋体" w:hAnsi="宋体" w:cs="宋体" w:hint="eastAsia"/>
                <w:kern w:val="0"/>
                <w:szCs w:val="21"/>
              </w:rPr>
              <w:t>另行通知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690B">
              <w:rPr>
                <w:rFonts w:ascii="宋体" w:eastAsia="宋体" w:hAnsi="宋体" w:cs="宋体"/>
                <w:kern w:val="0"/>
                <w:szCs w:val="21"/>
              </w:rPr>
              <w:t>漆新贵</w:t>
            </w:r>
          </w:p>
        </w:tc>
        <w:tc>
          <w:tcPr>
            <w:tcW w:w="17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428B0" w:rsidRDefault="00E12F5E" w:rsidP="008307D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64E58">
              <w:rPr>
                <w:rFonts w:ascii="宋体" w:eastAsia="宋体" w:hAnsi="宋体" w:cs="宋体" w:hint="eastAsia"/>
                <w:kern w:val="0"/>
                <w:szCs w:val="21"/>
              </w:rPr>
              <w:t>朱江、郑士远、胡承波、倪海涛、吕海洋、杨和山、</w:t>
            </w:r>
          </w:p>
          <w:p w:rsidR="00F428B0" w:rsidRDefault="00E12F5E" w:rsidP="008307D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64E58">
              <w:rPr>
                <w:rFonts w:ascii="宋体" w:eastAsia="宋体" w:hAnsi="宋体" w:cs="宋体" w:hint="eastAsia"/>
                <w:kern w:val="0"/>
                <w:szCs w:val="21"/>
              </w:rPr>
              <w:t>谭宁会、王运雷、徐康茗、丁戈、丁明德、段亨攀、</w:t>
            </w:r>
          </w:p>
          <w:p w:rsidR="00E12F5E" w:rsidRPr="00CA690B" w:rsidRDefault="00E12F5E" w:rsidP="008307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4E58">
              <w:rPr>
                <w:rFonts w:ascii="宋体" w:eastAsia="宋体" w:hAnsi="宋体" w:cs="宋体" w:hint="eastAsia"/>
                <w:kern w:val="0"/>
                <w:szCs w:val="21"/>
              </w:rPr>
              <w:t>司万童、梁书婷</w:t>
            </w:r>
          </w:p>
        </w:tc>
        <w:tc>
          <w:tcPr>
            <w:tcW w:w="3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F5E" w:rsidRPr="00CA690B" w:rsidRDefault="00E12F5E" w:rsidP="00CA690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E111AF" w:rsidRPr="00CA690B" w:rsidRDefault="00E111AF"/>
    <w:sectPr w:rsidR="00E111AF" w:rsidRPr="00CA690B" w:rsidSect="00A64E5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5EF" w:rsidRDefault="002675EF" w:rsidP="00CA690B">
      <w:r>
        <w:separator/>
      </w:r>
    </w:p>
  </w:endnote>
  <w:endnote w:type="continuationSeparator" w:id="0">
    <w:p w:rsidR="002675EF" w:rsidRDefault="002675EF" w:rsidP="00CA6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5EF" w:rsidRDefault="002675EF" w:rsidP="00CA690B">
      <w:r>
        <w:separator/>
      </w:r>
    </w:p>
  </w:footnote>
  <w:footnote w:type="continuationSeparator" w:id="0">
    <w:p w:rsidR="002675EF" w:rsidRDefault="002675EF" w:rsidP="00CA69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90B"/>
    <w:rsid w:val="00102949"/>
    <w:rsid w:val="00217E63"/>
    <w:rsid w:val="00221A1D"/>
    <w:rsid w:val="002610DD"/>
    <w:rsid w:val="002675EF"/>
    <w:rsid w:val="00286726"/>
    <w:rsid w:val="002F66BA"/>
    <w:rsid w:val="00510404"/>
    <w:rsid w:val="005838A8"/>
    <w:rsid w:val="005E7AEA"/>
    <w:rsid w:val="009A371B"/>
    <w:rsid w:val="009D4C5D"/>
    <w:rsid w:val="00A64E58"/>
    <w:rsid w:val="00AD3F86"/>
    <w:rsid w:val="00CA690B"/>
    <w:rsid w:val="00D60FCA"/>
    <w:rsid w:val="00D82406"/>
    <w:rsid w:val="00E111AF"/>
    <w:rsid w:val="00E12F5E"/>
    <w:rsid w:val="00F4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9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90B"/>
    <w:rPr>
      <w:sz w:val="18"/>
      <w:szCs w:val="18"/>
    </w:rPr>
  </w:style>
  <w:style w:type="character" w:customStyle="1" w:styleId="zhb-remark-title">
    <w:name w:val="zhb-remark-title"/>
    <w:basedOn w:val="a0"/>
    <w:rsid w:val="00CA690B"/>
  </w:style>
  <w:style w:type="paragraph" w:customStyle="1" w:styleId="bh-text-center">
    <w:name w:val="bh-text-center"/>
    <w:basedOn w:val="a"/>
    <w:rsid w:val="00CA69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3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2018-12-24T08:54:00Z</cp:lastPrinted>
  <dcterms:created xsi:type="dcterms:W3CDTF">2018-12-24T00:23:00Z</dcterms:created>
  <dcterms:modified xsi:type="dcterms:W3CDTF">2018-12-24T09:24:00Z</dcterms:modified>
</cp:coreProperties>
</file>