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B7" w:rsidRPr="00F959B7" w:rsidRDefault="00F959B7" w:rsidP="00F959B7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材化</w:t>
      </w:r>
      <w:r w:rsidRPr="00F959B7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学院2018-2019学年 第二学期 第9周会议（活动）及工作安排</w:t>
      </w:r>
    </w:p>
    <w:p w:rsidR="00F959B7" w:rsidRPr="00F959B7" w:rsidRDefault="00F959B7" w:rsidP="00F959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959B7">
        <w:rPr>
          <w:rFonts w:ascii="微软雅黑" w:eastAsia="微软雅黑" w:hAnsi="微软雅黑" w:cs="宋体" w:hint="eastAsia"/>
          <w:color w:val="333333"/>
          <w:kern w:val="0"/>
          <w:sz w:val="23"/>
          <w:szCs w:val="23"/>
          <w:shd w:val="clear" w:color="auto" w:fill="FFFFFF"/>
        </w:rPr>
        <w:t> </w:t>
      </w:r>
    </w:p>
    <w:tbl>
      <w:tblPr>
        <w:tblW w:w="4985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1701"/>
        <w:gridCol w:w="3544"/>
        <w:gridCol w:w="1416"/>
        <w:gridCol w:w="1277"/>
        <w:gridCol w:w="3828"/>
        <w:gridCol w:w="994"/>
      </w:tblGrid>
      <w:tr w:rsidR="00106052" w:rsidRPr="00F959B7" w:rsidTr="009B220D">
        <w:tc>
          <w:tcPr>
            <w:tcW w:w="4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59B7" w:rsidRPr="00F959B7" w:rsidRDefault="00F959B7" w:rsidP="00F959B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F959B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59B7" w:rsidRPr="00F959B7" w:rsidRDefault="00F959B7" w:rsidP="00F959B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F959B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2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59B7" w:rsidRPr="00F959B7" w:rsidRDefault="00F959B7" w:rsidP="00F959B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F959B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59B7" w:rsidRPr="00F959B7" w:rsidRDefault="00F959B7" w:rsidP="00F959B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F959B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59B7" w:rsidRPr="00F959B7" w:rsidRDefault="00F959B7" w:rsidP="00F959B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F959B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3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59B7" w:rsidRPr="00F959B7" w:rsidRDefault="00F959B7" w:rsidP="00F959B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F959B7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959B7" w:rsidRPr="00F959B7" w:rsidRDefault="00F959B7" w:rsidP="00F959B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9B220D" w:rsidRPr="00F959B7" w:rsidTr="009B220D">
        <w:tc>
          <w:tcPr>
            <w:tcW w:w="4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9B220D" w:rsidRPr="00F959B7" w:rsidRDefault="009B220D" w:rsidP="009B22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959B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04月2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  <w:r w:rsidRPr="00F959B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9B220D" w:rsidRPr="00F959B7" w:rsidRDefault="009B220D" w:rsidP="009B22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F959B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二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B220D" w:rsidRPr="009B220D" w:rsidRDefault="009B220D" w:rsidP="009B22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Cs/>
                <w:color w:val="333333"/>
                <w:kern w:val="0"/>
                <w:szCs w:val="21"/>
              </w:rPr>
            </w:pPr>
            <w:r w:rsidRPr="009B220D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Cs w:val="21"/>
              </w:rPr>
              <w:t>8:30</w:t>
            </w:r>
          </w:p>
        </w:tc>
        <w:tc>
          <w:tcPr>
            <w:tcW w:w="12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B220D" w:rsidRPr="009B220D" w:rsidRDefault="009B220D" w:rsidP="009B22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Cs/>
                <w:color w:val="333333"/>
                <w:kern w:val="0"/>
                <w:szCs w:val="21"/>
              </w:rPr>
            </w:pPr>
            <w:r w:rsidRPr="009B220D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Cs w:val="21"/>
              </w:rPr>
              <w:t>院务会</w:t>
            </w:r>
          </w:p>
        </w:tc>
        <w:tc>
          <w:tcPr>
            <w:tcW w:w="5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B220D" w:rsidRPr="009B220D" w:rsidRDefault="009B220D" w:rsidP="009B22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Cs w:val="21"/>
              </w:rPr>
              <w:t>格物楼C403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B220D" w:rsidRPr="009B220D" w:rsidRDefault="009B220D" w:rsidP="009B22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13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B220D" w:rsidRPr="009B220D" w:rsidRDefault="009B220D" w:rsidP="009B22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Cs w:val="21"/>
              </w:rPr>
              <w:t>徐强 李忠彬 李强 朱江 谢云成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9B220D" w:rsidRPr="009B220D" w:rsidRDefault="009B220D" w:rsidP="009B220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Cs/>
                <w:color w:val="333333"/>
                <w:kern w:val="0"/>
                <w:szCs w:val="21"/>
              </w:rPr>
            </w:pPr>
          </w:p>
        </w:tc>
      </w:tr>
      <w:tr w:rsidR="00106052" w:rsidRPr="00F959B7" w:rsidTr="009B220D">
        <w:tc>
          <w:tcPr>
            <w:tcW w:w="493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9B220D" w:rsidRPr="00F959B7" w:rsidRDefault="009B220D" w:rsidP="009B220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959B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04月2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</w:t>
            </w:r>
            <w:r w:rsidRPr="00F959B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F959B7" w:rsidRPr="00F959B7" w:rsidRDefault="009B220D" w:rsidP="009B220D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959B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三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959B7" w:rsidRPr="00F959B7" w:rsidRDefault="00F959B7" w:rsidP="00F959B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959B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09:30 - 13:30</w:t>
            </w:r>
          </w:p>
        </w:tc>
        <w:tc>
          <w:tcPr>
            <w:tcW w:w="12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959B7" w:rsidRPr="00F959B7" w:rsidRDefault="00F959B7" w:rsidP="00F959B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959B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重庆市教委送岗位进高校双选活动（永川专场）暨重庆文理学院2019届毕业生2020届实习生春季双选会</w:t>
            </w:r>
          </w:p>
        </w:tc>
        <w:tc>
          <w:tcPr>
            <w:tcW w:w="5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959B7" w:rsidRPr="00F959B7" w:rsidRDefault="00F959B7" w:rsidP="00F959B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959B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红河A区学生活动中心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959B7" w:rsidRPr="00F959B7" w:rsidRDefault="00F959B7" w:rsidP="00F959B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959B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何独明</w:t>
            </w:r>
          </w:p>
        </w:tc>
        <w:tc>
          <w:tcPr>
            <w:tcW w:w="13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959B7" w:rsidRPr="00F959B7" w:rsidRDefault="009B220D" w:rsidP="00F346F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李忠彬 </w:t>
            </w:r>
            <w:r w:rsidR="00700B5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唐晓雪 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王俊 黄浩</w:t>
            </w:r>
            <w:r w:rsidR="005C731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张益梅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及</w:t>
            </w:r>
            <w:r w:rsidRPr="00F959B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2015、2016级在校学生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959B7" w:rsidRPr="00F346F3" w:rsidRDefault="00F959B7" w:rsidP="00F959B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106052" w:rsidRPr="00F959B7" w:rsidTr="009B220D">
        <w:tc>
          <w:tcPr>
            <w:tcW w:w="493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F959B7" w:rsidRPr="00F959B7" w:rsidRDefault="00F959B7" w:rsidP="00F959B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959B7" w:rsidRPr="00F959B7" w:rsidRDefault="00F959B7" w:rsidP="00F959B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959B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12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959B7" w:rsidRPr="00F959B7" w:rsidRDefault="00F959B7" w:rsidP="00F959B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959B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教职工政治理论学习和党风廉政教育（见重文理宣〔2019〕3号）</w:t>
            </w:r>
          </w:p>
        </w:tc>
        <w:tc>
          <w:tcPr>
            <w:tcW w:w="5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959B7" w:rsidRPr="004C0F54" w:rsidRDefault="00F959B7" w:rsidP="00F72D6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959B7" w:rsidRPr="004C0F54" w:rsidRDefault="00F959B7" w:rsidP="00F72D6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李忠彬</w:t>
            </w:r>
          </w:p>
        </w:tc>
        <w:tc>
          <w:tcPr>
            <w:tcW w:w="13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959B7" w:rsidRPr="004C0F54" w:rsidRDefault="00F959B7" w:rsidP="00F72D6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全体教职工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959B7" w:rsidRPr="00F959B7" w:rsidRDefault="00F959B7" w:rsidP="00F959B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106052" w:rsidRPr="00F959B7" w:rsidTr="009B220D">
        <w:tc>
          <w:tcPr>
            <w:tcW w:w="493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F959B7" w:rsidRPr="00F959B7" w:rsidRDefault="00F959B7" w:rsidP="00F959B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959B7" w:rsidRPr="00F959B7" w:rsidRDefault="00F959B7" w:rsidP="00F959B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959B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16:10 - 17:40</w:t>
            </w:r>
          </w:p>
        </w:tc>
        <w:tc>
          <w:tcPr>
            <w:tcW w:w="12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959B7" w:rsidRPr="00F959B7" w:rsidRDefault="00F959B7" w:rsidP="00F959B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959B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主题党日（见重文理宣〔2019〕3号）</w:t>
            </w:r>
          </w:p>
        </w:tc>
        <w:tc>
          <w:tcPr>
            <w:tcW w:w="5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959B7" w:rsidRPr="004C0F54" w:rsidRDefault="00F959B7" w:rsidP="00F72D6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各支部自定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959B7" w:rsidRPr="004C0F54" w:rsidRDefault="00F959B7" w:rsidP="00F72D6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各支部书记</w:t>
            </w:r>
          </w:p>
        </w:tc>
        <w:tc>
          <w:tcPr>
            <w:tcW w:w="13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959B7" w:rsidRPr="004C0F54" w:rsidRDefault="00F959B7" w:rsidP="00F72D6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各支部</w:t>
            </w: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党员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959B7" w:rsidRPr="00F959B7" w:rsidRDefault="00F959B7" w:rsidP="00F959B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106052" w:rsidRPr="00F959B7" w:rsidTr="009B220D">
        <w:tc>
          <w:tcPr>
            <w:tcW w:w="4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9B7" w:rsidRPr="00F959B7" w:rsidRDefault="00F959B7" w:rsidP="00F959B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959B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04月26日</w:t>
            </w:r>
          </w:p>
          <w:p w:rsidR="00F959B7" w:rsidRPr="00F959B7" w:rsidRDefault="00F959B7" w:rsidP="00F959B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959B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星期五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959B7" w:rsidRPr="00F959B7" w:rsidRDefault="00F959B7" w:rsidP="00F959B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959B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19:00 - 21:30</w:t>
            </w:r>
          </w:p>
        </w:tc>
        <w:tc>
          <w:tcPr>
            <w:tcW w:w="12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959B7" w:rsidRPr="00F959B7" w:rsidRDefault="00F959B7" w:rsidP="00F959B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959B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重庆文理学院纪念五四运动100周年表彰大会暨重庆市2019年“戏曲进校园”活动</w:t>
            </w:r>
          </w:p>
        </w:tc>
        <w:tc>
          <w:tcPr>
            <w:tcW w:w="5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959B7" w:rsidRPr="00F959B7" w:rsidRDefault="00F959B7" w:rsidP="00F959B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959B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红河A区知膳楼3楼学生活动中心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959B7" w:rsidRPr="00F959B7" w:rsidRDefault="00F959B7" w:rsidP="00F959B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959B7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向明</w:t>
            </w:r>
          </w:p>
        </w:tc>
        <w:tc>
          <w:tcPr>
            <w:tcW w:w="13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959B7" w:rsidRPr="00F959B7" w:rsidRDefault="009B220D" w:rsidP="00F959B7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李忠彬 唐晓雪 学生代表 获奖代表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959B7" w:rsidRPr="00F959B7" w:rsidRDefault="00F959B7" w:rsidP="00F959B7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9B220D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7B6" w:rsidRDefault="004567B6" w:rsidP="00F959B7">
      <w:r>
        <w:separator/>
      </w:r>
    </w:p>
  </w:endnote>
  <w:endnote w:type="continuationSeparator" w:id="0">
    <w:p w:rsidR="004567B6" w:rsidRDefault="004567B6" w:rsidP="00F95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7B6" w:rsidRDefault="004567B6" w:rsidP="00F959B7">
      <w:r>
        <w:separator/>
      </w:r>
    </w:p>
  </w:footnote>
  <w:footnote w:type="continuationSeparator" w:id="0">
    <w:p w:rsidR="004567B6" w:rsidRDefault="004567B6" w:rsidP="00F959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9B7"/>
    <w:rsid w:val="00102949"/>
    <w:rsid w:val="00106052"/>
    <w:rsid w:val="002610DD"/>
    <w:rsid w:val="00286726"/>
    <w:rsid w:val="003570AB"/>
    <w:rsid w:val="004567B6"/>
    <w:rsid w:val="004F1A7F"/>
    <w:rsid w:val="005C7318"/>
    <w:rsid w:val="005D5ECA"/>
    <w:rsid w:val="00700B58"/>
    <w:rsid w:val="008566A0"/>
    <w:rsid w:val="008942FC"/>
    <w:rsid w:val="008E715A"/>
    <w:rsid w:val="00992A92"/>
    <w:rsid w:val="009B220D"/>
    <w:rsid w:val="009D4C5D"/>
    <w:rsid w:val="00BD4228"/>
    <w:rsid w:val="00C16B04"/>
    <w:rsid w:val="00D211E2"/>
    <w:rsid w:val="00E05A64"/>
    <w:rsid w:val="00E111AF"/>
    <w:rsid w:val="00EA0F14"/>
    <w:rsid w:val="00F346F3"/>
    <w:rsid w:val="00F95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5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59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5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59B7"/>
    <w:rPr>
      <w:sz w:val="18"/>
      <w:szCs w:val="18"/>
    </w:rPr>
  </w:style>
  <w:style w:type="character" w:customStyle="1" w:styleId="zhb-remark-title">
    <w:name w:val="zhb-remark-title"/>
    <w:basedOn w:val="a0"/>
    <w:rsid w:val="00F959B7"/>
  </w:style>
  <w:style w:type="paragraph" w:customStyle="1" w:styleId="bh-text-center">
    <w:name w:val="bh-text-center"/>
    <w:basedOn w:val="a"/>
    <w:rsid w:val="00F959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7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2019-04-22T03:29:00Z</dcterms:created>
  <dcterms:modified xsi:type="dcterms:W3CDTF">2019-04-22T03:36:00Z</dcterms:modified>
</cp:coreProperties>
</file>