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BD" w:rsidRDefault="000A5DBD" w:rsidP="000A5DB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化学与环境工程学院</w:t>
      </w:r>
      <w:r w:rsidRPr="000A5DBD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2019-2020学年 第一学期 第1周会议（活动）及工作安排</w:t>
      </w:r>
    </w:p>
    <w:p w:rsidR="00422C45" w:rsidRPr="000A5DBD" w:rsidRDefault="00422C45" w:rsidP="000A5DB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694"/>
        <w:gridCol w:w="2027"/>
        <w:gridCol w:w="1792"/>
        <w:gridCol w:w="991"/>
        <w:gridCol w:w="4963"/>
        <w:gridCol w:w="994"/>
      </w:tblGrid>
      <w:tr w:rsidR="000A5DBD" w:rsidRPr="000A5DBD" w:rsidTr="00470DC4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A5DBD" w:rsidRPr="000A5DBD" w:rsidRDefault="000A5DBD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A5DBD" w:rsidRPr="000A5DBD" w:rsidRDefault="000A5DBD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A5DBD" w:rsidRPr="000A5DBD" w:rsidRDefault="000A5DBD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3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A5DBD" w:rsidRPr="000A5DBD" w:rsidRDefault="000A5DBD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A5DBD" w:rsidRPr="000A5DBD" w:rsidRDefault="000A5DBD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A5DBD" w:rsidRPr="000A5DBD" w:rsidRDefault="000A5DBD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0A5DBD" w:rsidRPr="000A5DBD" w:rsidRDefault="000A5DBD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210988" w:rsidRPr="000A5DBD" w:rsidTr="00470DC4">
        <w:trPr>
          <w:trHeight w:val="1504"/>
        </w:trPr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09月09日</w:t>
            </w:r>
          </w:p>
          <w:p w:rsidR="000A5DBD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07:00 - 07:30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升旗仪式</w:t>
            </w:r>
          </w:p>
        </w:tc>
        <w:tc>
          <w:tcPr>
            <w:tcW w:w="63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A5DBD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红河校区田径场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A5DBD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A5DB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</w:t>
            </w:r>
            <w:proofErr w:type="gramStart"/>
            <w:r w:rsidRPr="000A5DB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闾</w:t>
            </w:r>
            <w:proofErr w:type="gramEnd"/>
            <w:r w:rsidRPr="000A5DBD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</w:t>
            </w:r>
          </w:p>
        </w:tc>
        <w:tc>
          <w:tcPr>
            <w:tcW w:w="17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470DC4" w:rsidP="0074565C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蔡艳华、</w:t>
            </w:r>
            <w:r w:rsidR="0074565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赵莉莎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0A5DBD" w:rsidRPr="000A5DBD" w:rsidRDefault="000A5DBD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</w:p>
        </w:tc>
      </w:tr>
      <w:tr w:rsidR="00210988" w:rsidRPr="000A5DBD" w:rsidTr="00470DC4">
        <w:tc>
          <w:tcPr>
            <w:tcW w:w="598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0988" w:rsidRPr="000A5DBD" w:rsidRDefault="00210988" w:rsidP="00210988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210988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10988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19:00-19:30</w:t>
            </w:r>
          </w:p>
        </w:tc>
        <w:tc>
          <w:tcPr>
            <w:tcW w:w="7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新生见面会</w:t>
            </w:r>
          </w:p>
        </w:tc>
        <w:tc>
          <w:tcPr>
            <w:tcW w:w="63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JB3602（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即知行楼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B602）</w:t>
            </w:r>
          </w:p>
        </w:tc>
        <w:tc>
          <w:tcPr>
            <w:tcW w:w="3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7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210988" w:rsidRDefault="00210988" w:rsidP="00210988">
            <w:r w:rsidRPr="00470DC4">
              <w:rPr>
                <w:rFonts w:hint="eastAsia"/>
              </w:rPr>
              <w:t>班子成员、辅导员、郑士远、杨俊、司万童、</w:t>
            </w:r>
            <w:r>
              <w:rPr>
                <w:rFonts w:hint="eastAsia"/>
              </w:rPr>
              <w:t>朱启红、杨强斌、</w:t>
            </w:r>
            <w:proofErr w:type="gramStart"/>
            <w:r>
              <w:rPr>
                <w:rFonts w:hint="eastAsia"/>
              </w:rPr>
              <w:t>倪</w:t>
            </w:r>
            <w:proofErr w:type="gramEnd"/>
            <w:r>
              <w:rPr>
                <w:rFonts w:hint="eastAsia"/>
              </w:rPr>
              <w:t>海涛、王贤松、陈建扬、陈</w:t>
            </w:r>
            <w:proofErr w:type="gramStart"/>
            <w:r>
              <w:rPr>
                <w:rFonts w:hint="eastAsia"/>
              </w:rPr>
              <w:t>泉洲</w:t>
            </w:r>
            <w:proofErr w:type="gramEnd"/>
            <w:r>
              <w:rPr>
                <w:rFonts w:hint="eastAsia"/>
              </w:rPr>
              <w:t>、刘红盼、梁书婷、</w:t>
            </w:r>
            <w:r w:rsidRPr="00470DC4">
              <w:rPr>
                <w:rFonts w:hint="eastAsia"/>
              </w:rPr>
              <w:t>万春平、杨和山、彭琴、李雷、刘伟</w:t>
            </w:r>
          </w:p>
        </w:tc>
        <w:tc>
          <w:tcPr>
            <w:tcW w:w="3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210988" w:rsidRPr="000A5DBD" w:rsidTr="00E776D7">
        <w:trPr>
          <w:trHeight w:val="1983"/>
        </w:trPr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0988" w:rsidRPr="00470DC4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0DC4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9月11日</w:t>
            </w:r>
          </w:p>
          <w:p w:rsidR="00470DC4" w:rsidRPr="000A5DBD" w:rsidRDefault="00470DC4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470DC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DD4871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  <w:r w:rsidR="00DD487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:00</w:t>
            </w:r>
          </w:p>
        </w:tc>
        <w:tc>
          <w:tcPr>
            <w:tcW w:w="716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t>教学周历审核</w:t>
            </w:r>
          </w:p>
        </w:tc>
        <w:tc>
          <w:tcPr>
            <w:tcW w:w="63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>
              <w:t>格物楼</w:t>
            </w:r>
            <w:proofErr w:type="gramEnd"/>
            <w:r>
              <w:t>C401</w:t>
            </w:r>
          </w:p>
        </w:tc>
        <w:tc>
          <w:tcPr>
            <w:tcW w:w="350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753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t>郑士远、王贤松、王召东、王维勋、司万童、陈</w:t>
            </w:r>
            <w:proofErr w:type="gramStart"/>
            <w:r>
              <w:t>泉洲</w:t>
            </w:r>
            <w:proofErr w:type="gramEnd"/>
            <w:r>
              <w:t>、杨俊、谭宁会、陈国榕、杨和山、李雷</w:t>
            </w:r>
          </w:p>
        </w:tc>
        <w:tc>
          <w:tcPr>
            <w:tcW w:w="351" w:type="pct"/>
            <w:tcBorders>
              <w:top w:val="single" w:sz="6" w:space="0" w:color="D8DCF0"/>
              <w:bottom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10988" w:rsidRPr="000A5DBD" w:rsidRDefault="00210988" w:rsidP="000A5DBD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74565C">
      <w:r>
        <w:rPr>
          <w:rFonts w:hint="eastAsia"/>
        </w:rPr>
        <w:t>备注：</w:t>
      </w:r>
      <w:r>
        <w:rPr>
          <w:rFonts w:hint="eastAsia"/>
        </w:rPr>
        <w:t>9</w:t>
      </w:r>
      <w:r>
        <w:rPr>
          <w:rFonts w:hint="eastAsia"/>
        </w:rPr>
        <w:t>月</w:t>
      </w:r>
      <w:r w:rsidR="009F48CC">
        <w:rPr>
          <w:rFonts w:hint="eastAsia"/>
        </w:rPr>
        <w:t>9</w:t>
      </w:r>
      <w:r>
        <w:rPr>
          <w:rFonts w:hint="eastAsia"/>
        </w:rPr>
        <w:t>日到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2019</w:t>
      </w:r>
      <w:r>
        <w:rPr>
          <w:rFonts w:hint="eastAsia"/>
        </w:rPr>
        <w:t>级</w:t>
      </w:r>
      <w:bookmarkStart w:id="0" w:name="_GoBack"/>
      <w:bookmarkEnd w:id="0"/>
      <w:r>
        <w:rPr>
          <w:rFonts w:hint="eastAsia"/>
        </w:rPr>
        <w:t>新生入学教育</w:t>
      </w:r>
      <w:r w:rsidR="00FC7849">
        <w:rPr>
          <w:rFonts w:hint="eastAsia"/>
        </w:rPr>
        <w:t>由</w:t>
      </w:r>
      <w:r>
        <w:rPr>
          <w:rFonts w:hint="eastAsia"/>
        </w:rPr>
        <w:t>蔡艳华负责，具体</w:t>
      </w:r>
      <w:r w:rsidR="00FC7849">
        <w:rPr>
          <w:rFonts w:hint="eastAsia"/>
        </w:rPr>
        <w:t>参会人员、</w:t>
      </w:r>
      <w:r>
        <w:rPr>
          <w:rFonts w:hint="eastAsia"/>
        </w:rPr>
        <w:t>时间</w:t>
      </w:r>
      <w:r w:rsidR="00FC7849">
        <w:rPr>
          <w:rFonts w:hint="eastAsia"/>
        </w:rPr>
        <w:t>、</w:t>
      </w:r>
      <w:r>
        <w:rPr>
          <w:rFonts w:hint="eastAsia"/>
        </w:rPr>
        <w:t>地点</w:t>
      </w:r>
      <w:r w:rsidR="00FC7849">
        <w:rPr>
          <w:rFonts w:hint="eastAsia"/>
        </w:rPr>
        <w:t>另行通知</w:t>
      </w:r>
      <w:r>
        <w:rPr>
          <w:rFonts w:hint="eastAsia"/>
        </w:rPr>
        <w:t>。</w:t>
      </w:r>
    </w:p>
    <w:sectPr w:rsidR="00E111AF" w:rsidSect="000A5D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333" w:rsidRDefault="000A2333" w:rsidP="000A5DBD">
      <w:r>
        <w:separator/>
      </w:r>
    </w:p>
  </w:endnote>
  <w:endnote w:type="continuationSeparator" w:id="0">
    <w:p w:rsidR="000A2333" w:rsidRDefault="000A2333" w:rsidP="000A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33" w:rsidRDefault="000A2333" w:rsidP="000A5DBD">
      <w:r>
        <w:separator/>
      </w:r>
    </w:p>
  </w:footnote>
  <w:footnote w:type="continuationSeparator" w:id="0">
    <w:p w:rsidR="000A2333" w:rsidRDefault="000A2333" w:rsidP="000A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DBD"/>
    <w:rsid w:val="000A2333"/>
    <w:rsid w:val="000A5DBD"/>
    <w:rsid w:val="00102949"/>
    <w:rsid w:val="00115BA3"/>
    <w:rsid w:val="001E09A0"/>
    <w:rsid w:val="00210988"/>
    <w:rsid w:val="002610DD"/>
    <w:rsid w:val="00286726"/>
    <w:rsid w:val="00422C45"/>
    <w:rsid w:val="00470DC4"/>
    <w:rsid w:val="004B5E24"/>
    <w:rsid w:val="006D3C63"/>
    <w:rsid w:val="0074565C"/>
    <w:rsid w:val="00762434"/>
    <w:rsid w:val="007F1FFD"/>
    <w:rsid w:val="007F22CA"/>
    <w:rsid w:val="007F620D"/>
    <w:rsid w:val="008A74B2"/>
    <w:rsid w:val="009918EC"/>
    <w:rsid w:val="009D4C5D"/>
    <w:rsid w:val="009F48CC"/>
    <w:rsid w:val="00A65FC2"/>
    <w:rsid w:val="00DD4871"/>
    <w:rsid w:val="00E111AF"/>
    <w:rsid w:val="00E776D7"/>
    <w:rsid w:val="00EE2987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D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DBD"/>
    <w:rPr>
      <w:sz w:val="18"/>
      <w:szCs w:val="18"/>
    </w:rPr>
  </w:style>
  <w:style w:type="character" w:customStyle="1" w:styleId="zhb-remark-title">
    <w:name w:val="zhb-remark-title"/>
    <w:basedOn w:val="a0"/>
    <w:rsid w:val="000A5DBD"/>
  </w:style>
  <w:style w:type="paragraph" w:customStyle="1" w:styleId="bh-text-center">
    <w:name w:val="bh-text-center"/>
    <w:basedOn w:val="a"/>
    <w:rsid w:val="000A5D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2019-09-08T07:26:00Z</dcterms:created>
  <dcterms:modified xsi:type="dcterms:W3CDTF">2019-09-08T10:50:00Z</dcterms:modified>
</cp:coreProperties>
</file>